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3C14" w14:textId="28F291AD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様式第</w:t>
      </w:r>
      <w:r w:rsidR="00C91ECA">
        <w:rPr>
          <w:rFonts w:hAnsi="ＭＳ 明朝" w:cs="MS-Mincho" w:hint="eastAsia"/>
          <w:color w:val="000000"/>
          <w:kern w:val="0"/>
          <w:sz w:val="21"/>
          <w:szCs w:val="21"/>
        </w:rPr>
        <w:t>８</w:t>
      </w: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号</w:t>
      </w:r>
    </w:p>
    <w:p w14:paraId="778DB0CA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11C43A4F" w14:textId="2B9DC426" w:rsidR="00ED72AA" w:rsidRPr="00ED72AA" w:rsidRDefault="00C91ECA" w:rsidP="00ED72AA">
      <w:pPr>
        <w:autoSpaceDE w:val="0"/>
        <w:autoSpaceDN w:val="0"/>
        <w:adjustRightInd w:val="0"/>
        <w:jc w:val="right"/>
        <w:rPr>
          <w:rFonts w:hAnsi="ＭＳ 明朝" w:cs="MS-Mincho"/>
          <w:color w:val="000000"/>
          <w:kern w:val="0"/>
          <w:sz w:val="21"/>
          <w:szCs w:val="21"/>
        </w:rPr>
      </w:pPr>
      <w:r>
        <w:rPr>
          <w:rFonts w:hAnsi="ＭＳ 明朝" w:cs="MS-Mincho" w:hint="eastAsia"/>
          <w:color w:val="000000"/>
          <w:kern w:val="0"/>
          <w:sz w:val="21"/>
          <w:szCs w:val="21"/>
        </w:rPr>
        <w:t xml:space="preserve">令和　　</w:t>
      </w:r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年　　月　　日</w:t>
      </w:r>
    </w:p>
    <w:p w14:paraId="2FFDA52B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6FAFBDD3" w14:textId="6F12DF8A" w:rsidR="00C91ECA" w:rsidRDefault="00576572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調布市</w:t>
      </w:r>
      <w:r w:rsidR="00C91ECA" w:rsidRPr="008C1B32">
        <w:rPr>
          <w:rFonts w:hAnsi="ＭＳ 明朝" w:cs="Times New Roman"/>
          <w:sz w:val="21"/>
          <w:szCs w:val="21"/>
        </w:rPr>
        <w:t>商工会</w:t>
      </w:r>
    </w:p>
    <w:p w14:paraId="44123712" w14:textId="4A4BC9DA" w:rsidR="00C91ECA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576572">
        <w:rPr>
          <w:rFonts w:hAnsi="ＭＳ 明朝" w:cs="Times New Roman" w:hint="eastAsia"/>
          <w:kern w:val="0"/>
          <w:sz w:val="21"/>
          <w:szCs w:val="21"/>
        </w:rPr>
        <w:t>渡部完治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3599F30A" w14:textId="77777777" w:rsidR="00C91ECA" w:rsidRPr="00300ABB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754D5048" w14:textId="77777777" w:rsidR="002E5320" w:rsidRDefault="002E5320" w:rsidP="002E5320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>申請者　所在地</w:t>
      </w:r>
    </w:p>
    <w:p w14:paraId="320DDFFB" w14:textId="77777777" w:rsidR="002E5320" w:rsidRDefault="002E5320" w:rsidP="002E5320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5956638B" w14:textId="77777777" w:rsidR="002E5320" w:rsidRDefault="002E5320" w:rsidP="002E5320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代表者氏名　　　　　　　　　  　　　㊞</w:t>
      </w:r>
    </w:p>
    <w:p w14:paraId="1B96EB2D" w14:textId="77777777" w:rsidR="00ED72AA" w:rsidRPr="00ED72AA" w:rsidRDefault="00ED72AA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</w:p>
    <w:p w14:paraId="07C8EEE0" w14:textId="3224B38E" w:rsidR="00ED72AA" w:rsidRPr="00ED72AA" w:rsidRDefault="00630C08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  <w:r w:rsidRPr="00624F90">
        <w:rPr>
          <w:rFonts w:hAnsi="ＭＳ 明朝" w:cs="Times New Roman" w:hint="eastAsia"/>
          <w:sz w:val="21"/>
          <w:szCs w:val="21"/>
          <w:lang w:eastAsia="zh-TW"/>
        </w:rPr>
        <w:t>調布市商工会新商品開発等助成金</w:t>
      </w:r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請求書</w:t>
      </w:r>
    </w:p>
    <w:p w14:paraId="4280AC77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75784AC2" w14:textId="75948A29" w:rsidR="00394B99" w:rsidRPr="000B155E" w:rsidRDefault="00394B99" w:rsidP="00394B99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="00AF0DBE">
        <w:rPr>
          <w:rFonts w:hint="eastAsia"/>
          <w:sz w:val="21"/>
          <w:szCs w:val="21"/>
        </w:rPr>
        <w:t>標記</w:t>
      </w:r>
      <w:r>
        <w:rPr>
          <w:rFonts w:hAnsi="Century" w:cs="Times New Roman" w:hint="eastAsia"/>
          <w:color w:val="000000"/>
          <w:sz w:val="21"/>
          <w:szCs w:val="21"/>
        </w:rPr>
        <w:t>助成金について、事業が</w:t>
      </w:r>
      <w:r w:rsidRPr="000B155E">
        <w:rPr>
          <w:rFonts w:hAnsi="Century" w:cs="Times New Roman" w:hint="eastAsia"/>
          <w:color w:val="000000"/>
          <w:sz w:val="21"/>
          <w:szCs w:val="21"/>
        </w:rPr>
        <w:t>完了したので、下記のとおり</w:t>
      </w:r>
      <w:r>
        <w:rPr>
          <w:rFonts w:hAnsi="Century" w:cs="Times New Roman" w:hint="eastAsia"/>
          <w:color w:val="000000"/>
          <w:sz w:val="21"/>
          <w:szCs w:val="21"/>
        </w:rPr>
        <w:t>請求</w:t>
      </w:r>
      <w:r w:rsidRPr="000B155E">
        <w:rPr>
          <w:rFonts w:hAnsi="Century" w:cs="Times New Roman" w:hint="eastAsia"/>
          <w:color w:val="000000"/>
          <w:sz w:val="21"/>
          <w:szCs w:val="21"/>
        </w:rPr>
        <w:t>します。</w:t>
      </w:r>
    </w:p>
    <w:p w14:paraId="0CB0C909" w14:textId="77777777" w:rsidR="00ED72AA" w:rsidRPr="00394B99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</w:p>
    <w:p w14:paraId="751D0AED" w14:textId="77777777" w:rsidR="00ED72AA" w:rsidRPr="00ED72AA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  <w:r w:rsidRPr="00ED72AA">
        <w:rPr>
          <w:rFonts w:hAnsi="ＭＳ 明朝" w:cs="ＭＳ 明朝" w:hint="eastAsia"/>
          <w:kern w:val="0"/>
          <w:sz w:val="21"/>
          <w:szCs w:val="21"/>
        </w:rPr>
        <w:t>記</w:t>
      </w:r>
    </w:p>
    <w:p w14:paraId="763909D3" w14:textId="77777777" w:rsidR="00ED72AA" w:rsidRPr="00ED72AA" w:rsidRDefault="00ED72AA" w:rsidP="00ED72AA">
      <w:pPr>
        <w:autoSpaceDE w:val="0"/>
        <w:autoSpaceDN w:val="0"/>
        <w:rPr>
          <w:rFonts w:hAnsi="Century" w:cs="Times New Roman"/>
          <w:sz w:val="21"/>
          <w:szCs w:val="21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ED72AA" w:rsidRPr="00ED72AA" w14:paraId="550CD05E" w14:textId="77777777" w:rsidTr="000F0FE5">
        <w:trPr>
          <w:trHeight w:val="79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E174" w14:textId="77777777" w:rsidR="00ED72AA" w:rsidRPr="00ED72AA" w:rsidRDefault="00ED72AA" w:rsidP="00125B56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請求額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0ED" w14:textId="126474CC" w:rsidR="00ED72AA" w:rsidRPr="00ED72AA" w:rsidRDefault="00ED72AA" w:rsidP="00ED72AA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</w:t>
            </w:r>
            <w:r w:rsidR="00125B56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　　　　　</w:t>
            </w:r>
            <w:r w:rsidR="006E411C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円</w:t>
            </w:r>
          </w:p>
        </w:tc>
      </w:tr>
    </w:tbl>
    <w:p w14:paraId="5AA4E5BF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030EC7C0" w14:textId="77777777" w:rsidR="00ED72AA" w:rsidRPr="00ED72AA" w:rsidRDefault="00ED72AA" w:rsidP="00593006">
      <w:pPr>
        <w:autoSpaceDE w:val="0"/>
        <w:autoSpaceDN w:val="0"/>
        <w:adjustRightInd w:val="0"/>
        <w:ind w:firstLineChars="150" w:firstLine="315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21"/>
        <w:gridCol w:w="1774"/>
        <w:gridCol w:w="1260"/>
      </w:tblGrid>
      <w:tr w:rsidR="00EF6D8D" w:rsidRPr="00EF6D8D" w14:paraId="6F833CE7" w14:textId="77777777" w:rsidTr="005A4333">
        <w:trPr>
          <w:trHeight w:val="332"/>
          <w:jc w:val="center"/>
        </w:trPr>
        <w:tc>
          <w:tcPr>
            <w:tcW w:w="2313" w:type="dxa"/>
            <w:vAlign w:val="center"/>
          </w:tcPr>
          <w:p w14:paraId="27E85A97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金融機関名</w:t>
            </w:r>
          </w:p>
        </w:tc>
        <w:tc>
          <w:tcPr>
            <w:tcW w:w="2321" w:type="dxa"/>
            <w:vMerge w:val="restart"/>
            <w:vAlign w:val="center"/>
          </w:tcPr>
          <w:p w14:paraId="17E824C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銀行・農協</w:t>
            </w:r>
          </w:p>
          <w:p w14:paraId="3FD6C80B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信用金庫</w:t>
            </w:r>
          </w:p>
        </w:tc>
        <w:tc>
          <w:tcPr>
            <w:tcW w:w="1774" w:type="dxa"/>
            <w:vAlign w:val="center"/>
          </w:tcPr>
          <w:p w14:paraId="2DC5363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支店名</w:t>
            </w:r>
          </w:p>
        </w:tc>
        <w:tc>
          <w:tcPr>
            <w:tcW w:w="1260" w:type="dxa"/>
            <w:vMerge w:val="restart"/>
            <w:vAlign w:val="center"/>
          </w:tcPr>
          <w:p w14:paraId="01BDF596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</w:t>
            </w:r>
          </w:p>
        </w:tc>
      </w:tr>
      <w:tr w:rsidR="00EF6D8D" w:rsidRPr="00EF6D8D" w14:paraId="66F9ABA5" w14:textId="77777777" w:rsidTr="002D40DA">
        <w:trPr>
          <w:trHeight w:val="708"/>
          <w:jc w:val="center"/>
        </w:trPr>
        <w:tc>
          <w:tcPr>
            <w:tcW w:w="2313" w:type="dxa"/>
            <w:vAlign w:val="center"/>
          </w:tcPr>
          <w:p w14:paraId="18C459B7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3FB28C56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FBE8454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AE7502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58462083" w14:textId="77777777" w:rsidTr="005A4333">
        <w:trPr>
          <w:trHeight w:val="531"/>
          <w:jc w:val="center"/>
        </w:trPr>
        <w:tc>
          <w:tcPr>
            <w:tcW w:w="2313" w:type="dxa"/>
            <w:vAlign w:val="center"/>
          </w:tcPr>
          <w:p w14:paraId="133AD8D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預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種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目</w:t>
            </w:r>
          </w:p>
          <w:p w14:paraId="539DB2A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（該当に○印）</w:t>
            </w:r>
          </w:p>
        </w:tc>
        <w:tc>
          <w:tcPr>
            <w:tcW w:w="5355" w:type="dxa"/>
            <w:gridSpan w:val="3"/>
            <w:vAlign w:val="center"/>
          </w:tcPr>
          <w:p w14:paraId="63DAB45C" w14:textId="77777777" w:rsidR="00EF6D8D" w:rsidRPr="00EF6D8D" w:rsidRDefault="00EF6D8D" w:rsidP="00EF6D8D">
            <w:pPr>
              <w:ind w:firstLineChars="100" w:firstLine="210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１．　普　通　　　　　２．　当　座　　</w:t>
            </w:r>
          </w:p>
        </w:tc>
      </w:tr>
      <w:tr w:rsidR="00EF6D8D" w:rsidRPr="00EF6D8D" w14:paraId="3CE64C3E" w14:textId="77777777" w:rsidTr="005A4333">
        <w:trPr>
          <w:trHeight w:val="720"/>
          <w:jc w:val="center"/>
        </w:trPr>
        <w:tc>
          <w:tcPr>
            <w:tcW w:w="2313" w:type="dxa"/>
            <w:vAlign w:val="center"/>
          </w:tcPr>
          <w:p w14:paraId="155A1B6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号</w:t>
            </w:r>
          </w:p>
        </w:tc>
        <w:tc>
          <w:tcPr>
            <w:tcW w:w="5355" w:type="dxa"/>
            <w:gridSpan w:val="3"/>
            <w:vAlign w:val="center"/>
          </w:tcPr>
          <w:p w14:paraId="3CDB1CA2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No.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　</w:t>
            </w:r>
          </w:p>
        </w:tc>
      </w:tr>
      <w:tr w:rsidR="00EF6D8D" w:rsidRPr="00EF6D8D" w14:paraId="60B021D7" w14:textId="77777777" w:rsidTr="005A4333">
        <w:trPr>
          <w:trHeight w:val="519"/>
          <w:jc w:val="center"/>
        </w:trPr>
        <w:tc>
          <w:tcPr>
            <w:tcW w:w="2313" w:type="dxa"/>
            <w:vAlign w:val="center"/>
          </w:tcPr>
          <w:p w14:paraId="6A07B4B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フ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ガ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ナ</w:t>
            </w:r>
          </w:p>
        </w:tc>
        <w:tc>
          <w:tcPr>
            <w:tcW w:w="5355" w:type="dxa"/>
            <w:gridSpan w:val="3"/>
            <w:vAlign w:val="center"/>
          </w:tcPr>
          <w:p w14:paraId="44ADF58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3E18D49B" w14:textId="77777777" w:rsidTr="0075286A">
        <w:trPr>
          <w:trHeight w:val="1092"/>
          <w:jc w:val="center"/>
        </w:trPr>
        <w:tc>
          <w:tcPr>
            <w:tcW w:w="2313" w:type="dxa"/>
            <w:vAlign w:val="center"/>
          </w:tcPr>
          <w:p w14:paraId="600F15FC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名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義</w:t>
            </w:r>
          </w:p>
        </w:tc>
        <w:tc>
          <w:tcPr>
            <w:tcW w:w="5355" w:type="dxa"/>
            <w:gridSpan w:val="3"/>
            <w:vAlign w:val="center"/>
          </w:tcPr>
          <w:p w14:paraId="3DCB5F6E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</w:tbl>
    <w:p w14:paraId="5F0AD85E" w14:textId="77777777" w:rsidR="00ED72AA" w:rsidRPr="00ED72AA" w:rsidRDefault="00ED72AA" w:rsidP="00ED72AA">
      <w:pPr>
        <w:autoSpaceDE w:val="0"/>
        <w:autoSpaceDN w:val="0"/>
        <w:rPr>
          <w:rFonts w:hAnsi="ＭＳ 明朝" w:cs="Times New Roman"/>
          <w:color w:val="000000"/>
          <w:sz w:val="21"/>
          <w:szCs w:val="21"/>
        </w:rPr>
      </w:pPr>
    </w:p>
    <w:p w14:paraId="38FD18FC" w14:textId="77777777" w:rsidR="008A4BEC" w:rsidRPr="00AC6CF3" w:rsidRDefault="008A4BEC" w:rsidP="008A4BEC">
      <w:pPr>
        <w:jc w:val="left"/>
        <w:rPr>
          <w:rFonts w:ascii="Century" w:hAnsi="Century" w:cs="Times New Roman"/>
          <w:sz w:val="21"/>
          <w:szCs w:val="21"/>
          <w:u w:val="thick"/>
        </w:rPr>
      </w:pPr>
      <w:r>
        <w:rPr>
          <w:rFonts w:ascii="Century" w:hAnsi="Century" w:cs="Times New Roman" w:hint="eastAsia"/>
          <w:sz w:val="21"/>
          <w:szCs w:val="21"/>
        </w:rPr>
        <w:t xml:space="preserve">　　　　</w:t>
      </w:r>
      <w:r w:rsidR="002D40DA" w:rsidRPr="002D40DA">
        <w:rPr>
          <w:rFonts w:ascii="Century" w:hAnsi="Century" w:cs="Times New Roman" w:hint="eastAsia"/>
          <w:sz w:val="21"/>
          <w:szCs w:val="21"/>
        </w:rPr>
        <w:t>※口座番号等</w:t>
      </w:r>
      <w:r>
        <w:rPr>
          <w:rFonts w:ascii="Century" w:hAnsi="Century" w:cs="Times New Roman" w:hint="eastAsia"/>
          <w:sz w:val="21"/>
          <w:szCs w:val="21"/>
        </w:rPr>
        <w:t>に</w:t>
      </w:r>
      <w:r w:rsidR="002D40DA" w:rsidRPr="002D40DA">
        <w:rPr>
          <w:rFonts w:ascii="Century" w:hAnsi="Century" w:cs="Times New Roman" w:hint="eastAsia"/>
          <w:sz w:val="21"/>
          <w:szCs w:val="21"/>
        </w:rPr>
        <w:t>間違いがあるとお振り込みできませんので、</w:t>
      </w:r>
      <w:r w:rsidRPr="00AC6CF3">
        <w:rPr>
          <w:rFonts w:ascii="Century" w:hAnsi="Century" w:cs="Times New Roman" w:hint="eastAsia"/>
          <w:sz w:val="21"/>
          <w:szCs w:val="21"/>
          <w:u w:val="thick"/>
        </w:rPr>
        <w:t>通帳の写し</w:t>
      </w:r>
    </w:p>
    <w:p w14:paraId="46F2360E" w14:textId="555E2884" w:rsidR="005F5D53" w:rsidRPr="00D57032" w:rsidRDefault="008A4BEC" w:rsidP="008A4BEC">
      <w:pPr>
        <w:ind w:firstLineChars="400" w:firstLine="840"/>
        <w:jc w:val="left"/>
        <w:rPr>
          <w:rFonts w:ascii="Century" w:hAnsi="Century" w:cs="Times New Roman"/>
          <w:sz w:val="21"/>
          <w:szCs w:val="21"/>
        </w:rPr>
      </w:pPr>
      <w:r w:rsidRPr="00AC6CF3">
        <w:rPr>
          <w:rFonts w:ascii="Century" w:hAnsi="Century" w:cs="Times New Roman" w:hint="eastAsia"/>
          <w:sz w:val="21"/>
          <w:szCs w:val="21"/>
          <w:u w:val="thick"/>
        </w:rPr>
        <w:t>（上記情報が分かるもの）を添付してください</w:t>
      </w:r>
      <w:r w:rsidR="00AC6CF3" w:rsidRPr="009B5F56">
        <w:rPr>
          <w:rFonts w:ascii="Century" w:hAnsi="Century" w:cs="Times New Roman" w:hint="eastAsia"/>
          <w:sz w:val="21"/>
          <w:szCs w:val="21"/>
          <w:highlight w:val="yellow"/>
          <w:u w:val="thick"/>
        </w:rPr>
        <w:t>（省略不可です）</w:t>
      </w:r>
      <w:r w:rsidR="002D40DA" w:rsidRPr="009B5F56">
        <w:rPr>
          <w:rFonts w:ascii="Century" w:hAnsi="Century" w:cs="Times New Roman" w:hint="eastAsia"/>
          <w:sz w:val="21"/>
          <w:szCs w:val="21"/>
          <w:highlight w:val="yellow"/>
        </w:rPr>
        <w:t>。</w:t>
      </w:r>
    </w:p>
    <w:sectPr w:rsidR="005F5D53" w:rsidRPr="00D57032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5EF7" w14:textId="77777777" w:rsidR="003F06AC" w:rsidRDefault="003F06AC" w:rsidP="00300ABB">
      <w:r>
        <w:separator/>
      </w:r>
    </w:p>
  </w:endnote>
  <w:endnote w:type="continuationSeparator" w:id="0">
    <w:p w14:paraId="5DA99928" w14:textId="77777777" w:rsidR="003F06AC" w:rsidRDefault="003F06AC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3604" w14:textId="77777777" w:rsidR="003F06AC" w:rsidRDefault="003F06AC" w:rsidP="00300ABB">
      <w:r>
        <w:separator/>
      </w:r>
    </w:p>
  </w:footnote>
  <w:footnote w:type="continuationSeparator" w:id="0">
    <w:p w14:paraId="157AED1F" w14:textId="77777777" w:rsidR="003F06AC" w:rsidRDefault="003F06AC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04E82"/>
    <w:rsid w:val="00031A72"/>
    <w:rsid w:val="00070CB4"/>
    <w:rsid w:val="00071C85"/>
    <w:rsid w:val="000B155E"/>
    <w:rsid w:val="000B686F"/>
    <w:rsid w:val="000F0FE5"/>
    <w:rsid w:val="00125B56"/>
    <w:rsid w:val="00143A71"/>
    <w:rsid w:val="001B6E0B"/>
    <w:rsid w:val="001D6FB7"/>
    <w:rsid w:val="0020779A"/>
    <w:rsid w:val="00227E3A"/>
    <w:rsid w:val="002D16C3"/>
    <w:rsid w:val="002D40DA"/>
    <w:rsid w:val="002E5320"/>
    <w:rsid w:val="00300ABB"/>
    <w:rsid w:val="003308DC"/>
    <w:rsid w:val="003350F8"/>
    <w:rsid w:val="00347A9E"/>
    <w:rsid w:val="00394B99"/>
    <w:rsid w:val="003E6D95"/>
    <w:rsid w:val="003F06AC"/>
    <w:rsid w:val="0042312B"/>
    <w:rsid w:val="0044167B"/>
    <w:rsid w:val="005541C5"/>
    <w:rsid w:val="00576572"/>
    <w:rsid w:val="00593006"/>
    <w:rsid w:val="005A0CDF"/>
    <w:rsid w:val="005C0EC6"/>
    <w:rsid w:val="005D41CF"/>
    <w:rsid w:val="005F11AC"/>
    <w:rsid w:val="005F5D53"/>
    <w:rsid w:val="006247B7"/>
    <w:rsid w:val="00630C08"/>
    <w:rsid w:val="006E411C"/>
    <w:rsid w:val="00725CB1"/>
    <w:rsid w:val="0074209B"/>
    <w:rsid w:val="007455B4"/>
    <w:rsid w:val="0075286A"/>
    <w:rsid w:val="00792E1E"/>
    <w:rsid w:val="007D3DD9"/>
    <w:rsid w:val="00810543"/>
    <w:rsid w:val="00822563"/>
    <w:rsid w:val="00836852"/>
    <w:rsid w:val="008555EC"/>
    <w:rsid w:val="00876DDA"/>
    <w:rsid w:val="008A4BEC"/>
    <w:rsid w:val="008A675E"/>
    <w:rsid w:val="008C1B32"/>
    <w:rsid w:val="009320CC"/>
    <w:rsid w:val="00952F18"/>
    <w:rsid w:val="00980D4A"/>
    <w:rsid w:val="009946C6"/>
    <w:rsid w:val="009B1EF0"/>
    <w:rsid w:val="009B5F56"/>
    <w:rsid w:val="009E769F"/>
    <w:rsid w:val="009F3DFD"/>
    <w:rsid w:val="00A700AC"/>
    <w:rsid w:val="00A8283A"/>
    <w:rsid w:val="00AC613A"/>
    <w:rsid w:val="00AC6CF3"/>
    <w:rsid w:val="00AD697B"/>
    <w:rsid w:val="00AF0DBE"/>
    <w:rsid w:val="00B3353A"/>
    <w:rsid w:val="00B336C1"/>
    <w:rsid w:val="00BB0963"/>
    <w:rsid w:val="00C03479"/>
    <w:rsid w:val="00C166F0"/>
    <w:rsid w:val="00C245E0"/>
    <w:rsid w:val="00C65057"/>
    <w:rsid w:val="00C91ECA"/>
    <w:rsid w:val="00CB1714"/>
    <w:rsid w:val="00CB369A"/>
    <w:rsid w:val="00CF2306"/>
    <w:rsid w:val="00CF2B27"/>
    <w:rsid w:val="00CF6984"/>
    <w:rsid w:val="00D02BDD"/>
    <w:rsid w:val="00D51185"/>
    <w:rsid w:val="00D5185F"/>
    <w:rsid w:val="00D57032"/>
    <w:rsid w:val="00DE7FBF"/>
    <w:rsid w:val="00E25997"/>
    <w:rsid w:val="00E43019"/>
    <w:rsid w:val="00E55FC7"/>
    <w:rsid w:val="00EC4BB9"/>
    <w:rsid w:val="00ED34FD"/>
    <w:rsid w:val="00ED72AA"/>
    <w:rsid w:val="00EF2586"/>
    <w:rsid w:val="00EF6D8D"/>
    <w:rsid w:val="00F42543"/>
    <w:rsid w:val="00F80E4A"/>
    <w:rsid w:val="00FA0127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0" ma:contentTypeDescription="新しいドキュメントを作成します。" ma:contentTypeScope="" ma:versionID="3e140a75c0064b46121191bb592d5ebb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e81b14c96a9b74080a5ce00fd923c5a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5303C-0233-4BBF-801E-28F0E9CAF44B}">
  <ds:schemaRefs>
    <ds:schemaRef ds:uri="http://schemas.microsoft.com/office/infopath/2007/PartnerControls"/>
    <ds:schemaRef ds:uri="065d7891-727a-4e02-8315-8923cd9a5eb5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71bcaa4f-513a-47f8-b364-ecf5dc3bfb6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1A5AF8-90C4-409B-B852-57F007FB4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6923-812B-4540-A2BA-A1F671DB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creator/>
  <cp:lastModifiedBy>2019HP09</cp:lastModifiedBy>
  <cp:revision>28</cp:revision>
  <cp:lastPrinted>2025-09-09T02:08:00Z</cp:lastPrinted>
  <dcterms:created xsi:type="dcterms:W3CDTF">2023-05-30T08:46:00Z</dcterms:created>
  <dcterms:modified xsi:type="dcterms:W3CDTF">2025-09-09T02:14:00Z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