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0FDE" w14:textId="516FAAE8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  <w:lang w:eastAsia="zh-TW"/>
        </w:rPr>
      </w:pPr>
      <w:r w:rsidRPr="003D654C">
        <w:rPr>
          <w:rFonts w:hAnsi="ＭＳ 明朝" w:cs="Times New Roman" w:hint="eastAsia"/>
          <w:sz w:val="21"/>
          <w:szCs w:val="21"/>
        </w:rPr>
        <w:t>様式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第</w:t>
      </w:r>
      <w:r w:rsidRPr="003D654C">
        <w:rPr>
          <w:rFonts w:hAnsi="ＭＳ 明朝" w:cs="Times New Roman" w:hint="eastAsia"/>
          <w:sz w:val="21"/>
          <w:szCs w:val="21"/>
        </w:rPr>
        <w:t>２</w:t>
      </w:r>
      <w:r w:rsidRPr="003D654C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D6F3F" w14:textId="77777777" w:rsidR="003D654C" w:rsidRPr="003D654C" w:rsidRDefault="003D654C" w:rsidP="003D654C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　　　　　　　　　　　　</w:t>
      </w:r>
    </w:p>
    <w:p w14:paraId="5861952F" w14:textId="77777777" w:rsidR="003D654C" w:rsidRDefault="003D654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  <w:r w:rsidRPr="003D654C">
        <w:rPr>
          <w:rFonts w:hAnsi="ＭＳ 明朝" w:cs="Times New Roman" w:hint="eastAsia"/>
          <w:sz w:val="21"/>
          <w:szCs w:val="21"/>
        </w:rPr>
        <w:t>事業実施計画書</w:t>
      </w:r>
    </w:p>
    <w:p w14:paraId="48287B93" w14:textId="77777777" w:rsidR="0059751C" w:rsidRDefault="0059751C" w:rsidP="003D654C">
      <w:pPr>
        <w:autoSpaceDE w:val="0"/>
        <w:autoSpaceDN w:val="0"/>
        <w:ind w:firstLineChars="100" w:firstLine="210"/>
        <w:jc w:val="center"/>
        <w:rPr>
          <w:rFonts w:hAnsi="ＭＳ 明朝" w:cs="Times New Roman"/>
          <w:sz w:val="21"/>
          <w:szCs w:val="21"/>
        </w:rPr>
      </w:pPr>
    </w:p>
    <w:p w14:paraId="1971BAA8" w14:textId="77777777" w:rsidR="00AD6EF4" w:rsidRDefault="00AD6EF4" w:rsidP="00AD6EF4">
      <w:pPr>
        <w:widowControl/>
        <w:autoSpaceDE w:val="0"/>
        <w:autoSpaceDN w:val="0"/>
        <w:ind w:firstLineChars="2200" w:firstLine="4620"/>
        <w:jc w:val="left"/>
        <w:rPr>
          <w:rFonts w:hAnsi="ＭＳ 明朝" w:cs="Times New Roman"/>
          <w:sz w:val="21"/>
          <w:szCs w:val="21"/>
          <w:u w:val="single"/>
        </w:rPr>
      </w:pPr>
      <w:bookmarkStart w:id="0" w:name="_Hlk136438511"/>
      <w:r>
        <w:rPr>
          <w:rFonts w:hAnsi="ＭＳ 明朝" w:cs="Times New Roman" w:hint="eastAsia"/>
          <w:sz w:val="21"/>
          <w:szCs w:val="21"/>
          <w:u w:val="single"/>
        </w:rPr>
        <w:t xml:space="preserve">事業者名称　　　　　　　　　　　　　　　</w:t>
      </w:r>
      <w:bookmarkEnd w:id="0"/>
    </w:p>
    <w:p w14:paraId="4B505AD2" w14:textId="77777777" w:rsidR="0096329B" w:rsidRPr="003D654C" w:rsidRDefault="0096329B" w:rsidP="0059751C">
      <w:pPr>
        <w:widowControl/>
        <w:autoSpaceDE w:val="0"/>
        <w:autoSpaceDN w:val="0"/>
        <w:spacing w:line="160" w:lineRule="exact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8"/>
        <w:gridCol w:w="6149"/>
      </w:tblGrid>
      <w:tr w:rsidR="003D654C" w:rsidRPr="003D654C" w14:paraId="1071D53D" w14:textId="77777777" w:rsidTr="00300CFE">
        <w:trPr>
          <w:trHeight w:val="1145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8E62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事業担当者名及び連絡先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E91F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担当者氏名</w:t>
            </w:r>
          </w:p>
          <w:p w14:paraId="1F1C017D" w14:textId="77777777" w:rsidR="003D654C" w:rsidRPr="003D654C" w:rsidRDefault="003D654C" w:rsidP="003D654C">
            <w:pPr>
              <w:autoSpaceDE w:val="0"/>
              <w:autoSpaceDN w:val="0"/>
              <w:spacing w:line="276" w:lineRule="auto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連絡先（電話番号：　　　　　　　　　　　　　　　　）</w:t>
            </w:r>
          </w:p>
        </w:tc>
      </w:tr>
      <w:tr w:rsidR="003D654C" w:rsidRPr="003D654C" w14:paraId="59468893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D05" w14:textId="61010164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事業の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内容及び実施方法（できるだけ詳細に記入してください。）</w:t>
            </w:r>
          </w:p>
          <w:p w14:paraId="0CE20AF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6CA3EE0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27DAFF3A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77E247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5D49E59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6FA7F9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2FDAF9B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A24FBAC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33F" w14:textId="5F49F1C9" w:rsidR="003D654C" w:rsidRPr="00D2675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FD45ED">
              <w:rPr>
                <w:rFonts w:hAnsi="ＭＳ 明朝" w:cs="ＭＳ 明朝" w:hint="eastAsia"/>
                <w:kern w:val="0"/>
                <w:sz w:val="21"/>
                <w:szCs w:val="24"/>
              </w:rPr>
              <w:t>事業</w:t>
            </w:r>
            <w:r w:rsidRPr="00FD45ED">
              <w:rPr>
                <w:rFonts w:hAnsi="Century" w:cs="Times New Roman" w:hint="eastAsia"/>
                <w:sz w:val="21"/>
                <w:szCs w:val="21"/>
              </w:rPr>
              <w:t>のスケジュール</w:t>
            </w:r>
          </w:p>
          <w:p w14:paraId="4AD62B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95"/>
              <w:gridCol w:w="1107"/>
              <w:gridCol w:w="1107"/>
              <w:gridCol w:w="1107"/>
              <w:gridCol w:w="1107"/>
              <w:gridCol w:w="1107"/>
              <w:gridCol w:w="1107"/>
            </w:tblGrid>
            <w:tr w:rsidR="00B21A71" w14:paraId="659FAC02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002805F5" w14:textId="012D16EF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実施する内容</w:t>
                  </w:r>
                </w:p>
              </w:tc>
              <w:tc>
                <w:tcPr>
                  <w:tcW w:w="1107" w:type="dxa"/>
                </w:tcPr>
                <w:p w14:paraId="1A7931AB" w14:textId="0EFE010A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７月</w:t>
                  </w:r>
                </w:p>
              </w:tc>
              <w:tc>
                <w:tcPr>
                  <w:tcW w:w="1107" w:type="dxa"/>
                </w:tcPr>
                <w:p w14:paraId="3673204D" w14:textId="4C89FFA1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８月</w:t>
                  </w:r>
                </w:p>
              </w:tc>
              <w:tc>
                <w:tcPr>
                  <w:tcW w:w="1107" w:type="dxa"/>
                </w:tcPr>
                <w:p w14:paraId="79AAEE23" w14:textId="5F5451A9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９月</w:t>
                  </w:r>
                </w:p>
              </w:tc>
              <w:tc>
                <w:tcPr>
                  <w:tcW w:w="1107" w:type="dxa"/>
                </w:tcPr>
                <w:p w14:paraId="2D7EA1A9" w14:textId="365B4E30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１０月</w:t>
                  </w:r>
                </w:p>
              </w:tc>
              <w:tc>
                <w:tcPr>
                  <w:tcW w:w="1107" w:type="dxa"/>
                </w:tcPr>
                <w:p w14:paraId="6E0CAE6D" w14:textId="542C4702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１１月</w:t>
                  </w:r>
                </w:p>
              </w:tc>
              <w:tc>
                <w:tcPr>
                  <w:tcW w:w="1107" w:type="dxa"/>
                </w:tcPr>
                <w:p w14:paraId="778C8A39" w14:textId="739A5BC5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  <w:r>
                    <w:rPr>
                      <w:rFonts w:hAnsi="Century" w:cs="Times New Roman" w:hint="eastAsia"/>
                      <w:sz w:val="21"/>
                      <w:szCs w:val="21"/>
                    </w:rPr>
                    <w:t>１２月</w:t>
                  </w:r>
                </w:p>
              </w:tc>
            </w:tr>
            <w:tr w:rsidR="00B21A71" w14:paraId="7A576C32" w14:textId="77777777" w:rsidTr="00B21A71">
              <w:trPr>
                <w:trHeight w:val="363"/>
              </w:trPr>
              <w:tc>
                <w:tcPr>
                  <w:tcW w:w="1995" w:type="dxa"/>
                </w:tcPr>
                <w:p w14:paraId="3D81C9E8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3996B9F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66683DFF" w14:textId="199D89D1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481F4B9C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3A46FB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65DD935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59627C20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240C878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5A06D9BB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1F74159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06DEBABF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29AED92D" w14:textId="251DBE0C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3CE582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E17E074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450A7C4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E4ED490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13D5C3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323ED707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29EE44F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09CC7E33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5122619" w14:textId="7682DF84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244C501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1EA884DA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41FD6F85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2AC105E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DFCB1D4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530470EA" w14:textId="77777777" w:rsidTr="00B21A71">
              <w:trPr>
                <w:trHeight w:val="363"/>
              </w:trPr>
              <w:tc>
                <w:tcPr>
                  <w:tcW w:w="1995" w:type="dxa"/>
                </w:tcPr>
                <w:p w14:paraId="7CB593B8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4793308F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4BAB8D6" w14:textId="605D3740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A51D03F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6FAEC6F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1F130563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7C267EE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819DB72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4C200307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2561BCC3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24B41BC3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2C99BB51" w14:textId="4B219C05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20B3E41A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0426C7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F482C2E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ED3D2D4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6F4BDB1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6CD167AE" w14:textId="77777777" w:rsidTr="00B21A71">
              <w:trPr>
                <w:trHeight w:val="378"/>
              </w:trPr>
              <w:tc>
                <w:tcPr>
                  <w:tcW w:w="1995" w:type="dxa"/>
                </w:tcPr>
                <w:p w14:paraId="7D8A2C0B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407CB0F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A9CD63C" w14:textId="2367E635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3DD3769E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47A556D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142C221F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C25CBE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510CA2E1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  <w:tr w:rsidR="00B21A71" w14:paraId="7DAAA6C5" w14:textId="77777777" w:rsidTr="00B21A71">
              <w:trPr>
                <w:trHeight w:val="363"/>
              </w:trPr>
              <w:tc>
                <w:tcPr>
                  <w:tcW w:w="1995" w:type="dxa"/>
                </w:tcPr>
                <w:p w14:paraId="03C1332D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  <w:p w14:paraId="7176E48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92A505B" w14:textId="214A549A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6759A52C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75227B66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46E4DFE8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556E97D4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07" w:type="dxa"/>
                </w:tcPr>
                <w:p w14:paraId="0EC383F9" w14:textId="77777777" w:rsidR="00B21A71" w:rsidRDefault="00B21A71" w:rsidP="003D654C">
                  <w:pPr>
                    <w:autoSpaceDE w:val="0"/>
                    <w:autoSpaceDN w:val="0"/>
                    <w:rPr>
                      <w:rFonts w:hAnsi="Century" w:cs="Times New Roman"/>
                      <w:sz w:val="21"/>
                      <w:szCs w:val="21"/>
                    </w:rPr>
                  </w:pPr>
                </w:p>
              </w:tc>
            </w:tr>
          </w:tbl>
          <w:p w14:paraId="3D549FE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873EA7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497B6F6C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F6E6BA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E53B4D6" w14:textId="77777777" w:rsidTr="00592335"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80D" w14:textId="67B18436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lastRenderedPageBreak/>
              <w:t>期待される</w:t>
            </w:r>
            <w:r w:rsidRPr="003D654C"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事業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の効果</w:t>
            </w:r>
            <w:r w:rsidR="00B56A69">
              <w:rPr>
                <w:rFonts w:hAnsi="Century" w:cs="Times New Roman" w:hint="eastAsia"/>
                <w:sz w:val="21"/>
                <w:szCs w:val="21"/>
              </w:rPr>
              <w:t>（できるかぎり、定量的に記入してください）</w:t>
            </w:r>
          </w:p>
          <w:p w14:paraId="20EE0A26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7081BF5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3D25832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324963A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0DA417F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6B386A52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3D654C" w:rsidRPr="003D654C" w14:paraId="60FB8C8E" w14:textId="77777777" w:rsidTr="00373967">
        <w:trPr>
          <w:trHeight w:val="653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690F" w14:textId="004531CA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事業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実施期間</w:t>
            </w:r>
            <w:r w:rsidRPr="003D654C">
              <w:rPr>
                <w:rFonts w:hAnsi="Century" w:cs="Times New Roman" w:hint="eastAsia"/>
                <w:sz w:val="21"/>
                <w:szCs w:val="21"/>
              </w:rPr>
              <w:t>（予定）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2CE7" w14:textId="7700334E" w:rsidR="003D654C" w:rsidRPr="003D654C" w:rsidRDefault="00373967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Ansi="Century" w:cs="Times New Roman" w:hint="eastAsia"/>
                <w:sz w:val="21"/>
                <w:szCs w:val="21"/>
              </w:rPr>
              <w:t xml:space="preserve">令和　　</w:t>
            </w:r>
            <w:r w:rsidR="003D654C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  <w:r w:rsidR="00DC0F16">
              <w:rPr>
                <w:rFonts w:hAnsi="Century" w:cs="Times New Roman" w:hint="eastAsia"/>
                <w:sz w:val="21"/>
                <w:szCs w:val="21"/>
              </w:rPr>
              <w:t>～</w:t>
            </w:r>
            <w:r w:rsidR="00F73F6E">
              <w:rPr>
                <w:rFonts w:hAnsi="Century" w:cs="Times New Roman" w:hint="eastAsia"/>
                <w:sz w:val="21"/>
                <w:szCs w:val="21"/>
              </w:rPr>
              <w:t xml:space="preserve">　令和　　</w:t>
            </w:r>
            <w:r w:rsidR="00F73F6E" w:rsidRPr="003D654C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</w:tr>
      <w:tr w:rsidR="003D654C" w:rsidRPr="003D654C" w14:paraId="5B3D19C9" w14:textId="77777777" w:rsidTr="00592335">
        <w:trPr>
          <w:trHeight w:val="847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2058" w14:textId="77777777" w:rsidR="003D654C" w:rsidRPr="003D654C" w:rsidRDefault="003D654C" w:rsidP="003D654C">
            <w:pPr>
              <w:autoSpaceDE w:val="0"/>
              <w:autoSpaceDN w:val="0"/>
              <w:jc w:val="center"/>
              <w:rPr>
                <w:rFonts w:hAnsi="Century" w:cs="Times New Roman"/>
                <w:sz w:val="21"/>
                <w:szCs w:val="21"/>
              </w:rPr>
            </w:pPr>
            <w:r w:rsidRPr="003D654C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940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7217C181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  <w:p w14:paraId="14675539" w14:textId="77777777" w:rsidR="003D654C" w:rsidRPr="003D654C" w:rsidRDefault="003D654C" w:rsidP="003D654C">
            <w:pPr>
              <w:autoSpaceDE w:val="0"/>
              <w:autoSpaceDN w:val="0"/>
              <w:rPr>
                <w:rFonts w:hAnsi="Century" w:cs="Times New Roman"/>
                <w:sz w:val="21"/>
                <w:szCs w:val="21"/>
              </w:rPr>
            </w:pPr>
          </w:p>
        </w:tc>
      </w:tr>
    </w:tbl>
    <w:p w14:paraId="590200EB" w14:textId="77777777" w:rsidR="003D654C" w:rsidRPr="003D654C" w:rsidRDefault="003D654C" w:rsidP="003D654C">
      <w:pPr>
        <w:widowControl/>
        <w:autoSpaceDE w:val="0"/>
        <w:autoSpaceDN w:val="0"/>
        <w:jc w:val="left"/>
        <w:rPr>
          <w:rFonts w:hAnsi="ＭＳ 明朝" w:cs="Times New Roman"/>
          <w:sz w:val="21"/>
          <w:szCs w:val="21"/>
        </w:rPr>
      </w:pPr>
    </w:p>
    <w:sectPr w:rsidR="003D654C" w:rsidRPr="003D654C" w:rsidSect="001B3AB3">
      <w:footerReference w:type="default" r:id="rId9"/>
      <w:pgSz w:w="11906" w:h="16838" w:code="9"/>
      <w:pgMar w:top="1418" w:right="1701" w:bottom="170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61214" w14:textId="77777777" w:rsidR="0093275F" w:rsidRDefault="0093275F" w:rsidP="003D654C">
      <w:r>
        <w:separator/>
      </w:r>
    </w:p>
  </w:endnote>
  <w:endnote w:type="continuationSeparator" w:id="0">
    <w:p w14:paraId="00999F8D" w14:textId="77777777" w:rsidR="0093275F" w:rsidRDefault="0093275F" w:rsidP="003D654C">
      <w:r>
        <w:continuationSeparator/>
      </w:r>
    </w:p>
  </w:endnote>
  <w:endnote w:type="continuationNotice" w:id="1">
    <w:p w14:paraId="7E88EF9B" w14:textId="77777777" w:rsidR="0093275F" w:rsidRDefault="009327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7164194"/>
      <w:docPartObj>
        <w:docPartGallery w:val="Page Numbers (Bottom of Page)"/>
        <w:docPartUnique/>
      </w:docPartObj>
    </w:sdtPr>
    <w:sdtEndPr/>
    <w:sdtContent>
      <w:p w14:paraId="06D702A9" w14:textId="34753079" w:rsidR="001B3AB3" w:rsidRDefault="001B3A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1B61085" w14:textId="77777777" w:rsidR="001B3AB3" w:rsidRDefault="001B3A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09B65" w14:textId="77777777" w:rsidR="0093275F" w:rsidRDefault="0093275F" w:rsidP="003D654C">
      <w:r>
        <w:separator/>
      </w:r>
    </w:p>
  </w:footnote>
  <w:footnote w:type="continuationSeparator" w:id="0">
    <w:p w14:paraId="36F02119" w14:textId="77777777" w:rsidR="0093275F" w:rsidRDefault="0093275F" w:rsidP="003D654C">
      <w:r>
        <w:continuationSeparator/>
      </w:r>
    </w:p>
  </w:footnote>
  <w:footnote w:type="continuationNotice" w:id="1">
    <w:p w14:paraId="6E83895D" w14:textId="77777777" w:rsidR="0093275F" w:rsidRDefault="0093275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085"/>
    <w:rsid w:val="00052691"/>
    <w:rsid w:val="00063151"/>
    <w:rsid w:val="000B4F10"/>
    <w:rsid w:val="000D6F61"/>
    <w:rsid w:val="00105316"/>
    <w:rsid w:val="00116970"/>
    <w:rsid w:val="001B3AB3"/>
    <w:rsid w:val="001F43B2"/>
    <w:rsid w:val="00216D82"/>
    <w:rsid w:val="002624ED"/>
    <w:rsid w:val="002F3E62"/>
    <w:rsid w:val="00300CFE"/>
    <w:rsid w:val="00373967"/>
    <w:rsid w:val="003D654C"/>
    <w:rsid w:val="003F7D11"/>
    <w:rsid w:val="00442D82"/>
    <w:rsid w:val="00482455"/>
    <w:rsid w:val="004E6657"/>
    <w:rsid w:val="00570AED"/>
    <w:rsid w:val="00581F02"/>
    <w:rsid w:val="0059751C"/>
    <w:rsid w:val="005B3EB2"/>
    <w:rsid w:val="005C15C3"/>
    <w:rsid w:val="00654685"/>
    <w:rsid w:val="00663B0C"/>
    <w:rsid w:val="006735D5"/>
    <w:rsid w:val="006D2E7E"/>
    <w:rsid w:val="00725CB1"/>
    <w:rsid w:val="0075120A"/>
    <w:rsid w:val="00770E00"/>
    <w:rsid w:val="007A5F7A"/>
    <w:rsid w:val="007A7AE4"/>
    <w:rsid w:val="007B0F30"/>
    <w:rsid w:val="00807F7F"/>
    <w:rsid w:val="008D3706"/>
    <w:rsid w:val="009011E6"/>
    <w:rsid w:val="0093275F"/>
    <w:rsid w:val="00944C5D"/>
    <w:rsid w:val="0096329B"/>
    <w:rsid w:val="00964309"/>
    <w:rsid w:val="00AA3FA5"/>
    <w:rsid w:val="00AD6EF4"/>
    <w:rsid w:val="00AE2F26"/>
    <w:rsid w:val="00B014D5"/>
    <w:rsid w:val="00B21A71"/>
    <w:rsid w:val="00B54DF5"/>
    <w:rsid w:val="00B56A69"/>
    <w:rsid w:val="00BA7FB2"/>
    <w:rsid w:val="00BB5C99"/>
    <w:rsid w:val="00BD3365"/>
    <w:rsid w:val="00BE131B"/>
    <w:rsid w:val="00C87085"/>
    <w:rsid w:val="00CC1DE3"/>
    <w:rsid w:val="00CD619D"/>
    <w:rsid w:val="00D12D9E"/>
    <w:rsid w:val="00D2675C"/>
    <w:rsid w:val="00D76880"/>
    <w:rsid w:val="00D91894"/>
    <w:rsid w:val="00DC0F16"/>
    <w:rsid w:val="00DE7275"/>
    <w:rsid w:val="00DF01E3"/>
    <w:rsid w:val="00E53EC4"/>
    <w:rsid w:val="00EB059C"/>
    <w:rsid w:val="00EC48BE"/>
    <w:rsid w:val="00F2490D"/>
    <w:rsid w:val="00F27CF4"/>
    <w:rsid w:val="00F73F6E"/>
    <w:rsid w:val="00FA0127"/>
    <w:rsid w:val="00F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F965AC"/>
  <w15:chartTrackingRefBased/>
  <w15:docId w15:val="{0A90C2BD-AEA2-4EBF-9D4B-C477F6EF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85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54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D65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5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BD3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5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885AA-84F6-4270-BA41-ECA1B900C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227D7-6720-4F0E-B69A-74056DD0B203}">
  <ds:schemaRefs>
    <ds:schemaRef ds:uri="http://purl.org/dc/terms/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71bcaa4f-513a-47f8-b364-ecf5dc3bfb6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68335E-E9FC-44B4-A839-09DF673E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事業実施計画書</dc:title>
  <dc:creator/>
  <cp:lastModifiedBy>2019HP09</cp:lastModifiedBy>
  <cp:revision>3</cp:revision>
  <dcterms:created xsi:type="dcterms:W3CDTF">2025-04-21T00:36:00Z</dcterms:created>
  <dcterms:modified xsi:type="dcterms:W3CDTF">2025-04-21T00:55:00Z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