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0CD9" w14:textId="62A01973" w:rsidR="000B155E" w:rsidRPr="000B155E" w:rsidRDefault="000B155E" w:rsidP="000B155E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0B155E">
        <w:rPr>
          <w:rFonts w:hAnsi="ＭＳ 明朝" w:cs="Times New Roman" w:hint="eastAsia"/>
          <w:sz w:val="21"/>
          <w:szCs w:val="21"/>
        </w:rPr>
        <w:t>様式第</w:t>
      </w:r>
      <w:r w:rsidR="00B27E69" w:rsidRPr="00B27E69">
        <w:rPr>
          <w:rFonts w:hAnsi="ＭＳ 明朝" w:cs="Times New Roman" w:hint="eastAsia"/>
          <w:sz w:val="21"/>
          <w:szCs w:val="21"/>
        </w:rPr>
        <w:t>６</w:t>
      </w:r>
      <w:r w:rsidRPr="000B155E">
        <w:rPr>
          <w:rFonts w:hAnsi="ＭＳ 明朝" w:cs="Times New Roman" w:hint="eastAsia"/>
          <w:sz w:val="21"/>
          <w:szCs w:val="21"/>
        </w:rPr>
        <w:t>号</w:t>
      </w:r>
    </w:p>
    <w:p w14:paraId="029EC491" w14:textId="77777777" w:rsidR="000B155E" w:rsidRPr="000B155E" w:rsidRDefault="000B155E" w:rsidP="000B155E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</w:p>
    <w:p w14:paraId="12E8B37E" w14:textId="15554B61" w:rsidR="000B155E" w:rsidRPr="000B155E" w:rsidRDefault="00B27E69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  <w:r>
        <w:rPr>
          <w:rFonts w:hAnsi="Century" w:cs="Times New Roman" w:hint="eastAsia"/>
          <w:color w:val="000000"/>
          <w:sz w:val="21"/>
          <w:szCs w:val="21"/>
        </w:rPr>
        <w:t xml:space="preserve">令和　　</w:t>
      </w:r>
      <w:r w:rsidR="000B155E" w:rsidRPr="000B155E">
        <w:rPr>
          <w:rFonts w:hAnsi="Century" w:cs="Times New Roman" w:hint="eastAsia"/>
          <w:color w:val="000000"/>
          <w:sz w:val="21"/>
          <w:szCs w:val="21"/>
        </w:rPr>
        <w:t xml:space="preserve">年　　月　　日　　　</w:t>
      </w:r>
    </w:p>
    <w:p w14:paraId="043AB2BB" w14:textId="77777777" w:rsidR="000B155E" w:rsidRPr="000B155E" w:rsidRDefault="000B155E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</w:p>
    <w:p w14:paraId="5AE76E1F" w14:textId="02AAB8D1" w:rsidR="000B155E" w:rsidRDefault="00C77B80" w:rsidP="00B27E69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調布市</w:t>
      </w:r>
      <w:r w:rsidR="00B27E69" w:rsidRPr="00B27E69">
        <w:rPr>
          <w:rFonts w:hAnsi="Century" w:cs="Times New Roman"/>
          <w:color w:val="000000"/>
          <w:sz w:val="21"/>
          <w:szCs w:val="21"/>
        </w:rPr>
        <w:t>商工会</w:t>
      </w:r>
    </w:p>
    <w:p w14:paraId="770389C4" w14:textId="6369854B" w:rsidR="00B27E69" w:rsidRPr="000B155E" w:rsidRDefault="00B27E69" w:rsidP="00B27E69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  <w:r>
        <w:rPr>
          <w:rFonts w:hAnsi="Century" w:cs="Times New Roman" w:hint="eastAsia"/>
          <w:color w:val="000000"/>
          <w:sz w:val="21"/>
          <w:szCs w:val="21"/>
        </w:rPr>
        <w:t xml:space="preserve">会長　</w:t>
      </w:r>
      <w:r w:rsidR="00C77B80">
        <w:rPr>
          <w:rFonts w:hAnsi="ＭＳ 明朝" w:cs="Times New Roman" w:hint="eastAsia"/>
          <w:kern w:val="0"/>
          <w:sz w:val="21"/>
          <w:szCs w:val="21"/>
        </w:rPr>
        <w:t>渡部完治</w:t>
      </w:r>
      <w:r>
        <w:rPr>
          <w:rFonts w:hAnsi="Century" w:cs="Times New Roman" w:hint="eastAsia"/>
          <w:color w:val="000000"/>
          <w:sz w:val="21"/>
          <w:szCs w:val="21"/>
        </w:rPr>
        <w:t xml:space="preserve">　様</w:t>
      </w:r>
    </w:p>
    <w:p w14:paraId="7B789252" w14:textId="77777777" w:rsidR="000B155E" w:rsidRPr="000B155E" w:rsidRDefault="000B155E" w:rsidP="000B155E">
      <w:pPr>
        <w:autoSpaceDE w:val="0"/>
        <w:autoSpaceDN w:val="0"/>
        <w:adjustRightInd w:val="0"/>
        <w:spacing w:line="320" w:lineRule="exact"/>
        <w:rPr>
          <w:rFonts w:hAnsi="ＭＳ 明朝" w:cs="ＭＳ 明朝"/>
          <w:kern w:val="0"/>
          <w:sz w:val="21"/>
          <w:szCs w:val="21"/>
        </w:rPr>
      </w:pPr>
    </w:p>
    <w:p w14:paraId="0A15F936" w14:textId="77777777" w:rsidR="00BC7B20" w:rsidRDefault="00BC7B20" w:rsidP="00BC7B20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申請者　所在地</w:t>
      </w:r>
    </w:p>
    <w:p w14:paraId="08064E68" w14:textId="77777777" w:rsidR="00BC7B20" w:rsidRDefault="00BC7B20" w:rsidP="00BC7B20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>
        <w:rPr>
          <w:rFonts w:hAnsi="ＭＳ 明朝" w:cs="Times New Roman" w:hint="eastAsia"/>
          <w:sz w:val="21"/>
          <w:szCs w:val="21"/>
        </w:rPr>
        <w:t>事業者名称</w:t>
      </w:r>
      <w:bookmarkEnd w:id="0"/>
    </w:p>
    <w:p w14:paraId="74FAB1B0" w14:textId="77777777" w:rsidR="00BC7B20" w:rsidRDefault="00BC7B20" w:rsidP="00BC7B20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代表者氏名　　　　　　　　　  　　　㊞</w:t>
      </w:r>
    </w:p>
    <w:p w14:paraId="507F98D5" w14:textId="77777777" w:rsidR="00BC7B20" w:rsidRDefault="00BC7B20" w:rsidP="00BC7B20">
      <w:pPr>
        <w:autoSpaceDE w:val="0"/>
        <w:autoSpaceDN w:val="0"/>
        <w:ind w:firstLineChars="2100" w:firstLine="44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電話番号</w:t>
      </w:r>
    </w:p>
    <w:p w14:paraId="1F556397" w14:textId="77777777" w:rsidR="000B155E" w:rsidRPr="00EF1865" w:rsidRDefault="000B155E" w:rsidP="000B155E">
      <w:pPr>
        <w:autoSpaceDE w:val="0"/>
        <w:autoSpaceDN w:val="0"/>
        <w:ind w:left="210" w:hangingChars="100" w:hanging="210"/>
        <w:jc w:val="center"/>
        <w:rPr>
          <w:rFonts w:hAnsi="Century" w:cs="Times New Roman"/>
          <w:sz w:val="21"/>
          <w:szCs w:val="21"/>
        </w:rPr>
      </w:pPr>
    </w:p>
    <w:p w14:paraId="29DA5406" w14:textId="7D31F348" w:rsidR="000B155E" w:rsidRPr="000B155E" w:rsidRDefault="00C77B80" w:rsidP="000B155E">
      <w:pPr>
        <w:autoSpaceDE w:val="0"/>
        <w:autoSpaceDN w:val="0"/>
        <w:ind w:left="210" w:hangingChars="100" w:hanging="210"/>
        <w:jc w:val="center"/>
        <w:rPr>
          <w:rFonts w:hAnsi="Century" w:cs="Times New Roman"/>
          <w:color w:val="000000"/>
          <w:sz w:val="21"/>
          <w:szCs w:val="21"/>
        </w:rPr>
      </w:pPr>
      <w:r w:rsidRPr="00624F90">
        <w:rPr>
          <w:rFonts w:hAnsi="ＭＳ 明朝" w:cs="Times New Roman" w:hint="eastAsia"/>
          <w:sz w:val="21"/>
          <w:szCs w:val="21"/>
          <w:lang w:eastAsia="zh-TW"/>
        </w:rPr>
        <w:t>調布市商工会新商品開発等助成金</w:t>
      </w:r>
      <w:r w:rsidR="000B155E" w:rsidRPr="000B155E">
        <w:rPr>
          <w:rFonts w:hAnsi="Century" w:cs="Times New Roman" w:hint="eastAsia"/>
          <w:sz w:val="21"/>
          <w:szCs w:val="21"/>
        </w:rPr>
        <w:t>実績報告書</w:t>
      </w:r>
    </w:p>
    <w:p w14:paraId="37D63E8D" w14:textId="77777777" w:rsidR="000B155E" w:rsidRPr="000B155E" w:rsidRDefault="000B155E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</w:p>
    <w:p w14:paraId="312A6EEE" w14:textId="29693EBC" w:rsidR="000B155E" w:rsidRPr="000B155E" w:rsidRDefault="000B155E" w:rsidP="000B155E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 xml:space="preserve">　</w:t>
      </w:r>
      <w:r w:rsidR="00C77B80">
        <w:rPr>
          <w:rFonts w:hint="eastAsia"/>
          <w:sz w:val="21"/>
          <w:szCs w:val="21"/>
        </w:rPr>
        <w:t>標記</w:t>
      </w:r>
      <w:r w:rsidR="007F1F18">
        <w:rPr>
          <w:rFonts w:hAnsi="Century" w:cs="Times New Roman" w:hint="eastAsia"/>
          <w:color w:val="000000"/>
          <w:sz w:val="21"/>
          <w:szCs w:val="21"/>
        </w:rPr>
        <w:t>助成金について事業が</w:t>
      </w:r>
      <w:r w:rsidRPr="000B155E">
        <w:rPr>
          <w:rFonts w:hAnsi="Century" w:cs="Times New Roman" w:hint="eastAsia"/>
          <w:color w:val="000000"/>
          <w:sz w:val="21"/>
          <w:szCs w:val="21"/>
        </w:rPr>
        <w:t>完了したので、関係書類等を添</w:t>
      </w:r>
      <w:r w:rsidR="00A36145">
        <w:rPr>
          <w:rFonts w:hAnsi="Century" w:cs="Times New Roman" w:hint="eastAsia"/>
          <w:color w:val="000000"/>
          <w:sz w:val="21"/>
          <w:szCs w:val="21"/>
        </w:rPr>
        <w:t>えて</w:t>
      </w:r>
      <w:r w:rsidRPr="000B155E">
        <w:rPr>
          <w:rFonts w:hAnsi="Century" w:cs="Times New Roman" w:hint="eastAsia"/>
          <w:color w:val="000000"/>
          <w:sz w:val="21"/>
          <w:szCs w:val="21"/>
        </w:rPr>
        <w:t>、下記のとおり報告します。</w:t>
      </w:r>
    </w:p>
    <w:p w14:paraId="43EE73C8" w14:textId="77777777" w:rsidR="000B155E" w:rsidRPr="000B155E" w:rsidRDefault="000B155E" w:rsidP="000B155E">
      <w:pPr>
        <w:autoSpaceDE w:val="0"/>
        <w:autoSpaceDN w:val="0"/>
        <w:ind w:left="210" w:hangingChars="100" w:hanging="210"/>
        <w:jc w:val="left"/>
        <w:rPr>
          <w:rFonts w:hAnsi="Century" w:cs="Times New Roman"/>
          <w:color w:val="000000"/>
          <w:sz w:val="21"/>
          <w:szCs w:val="21"/>
        </w:rPr>
      </w:pPr>
    </w:p>
    <w:p w14:paraId="2DDC98E6" w14:textId="77777777" w:rsidR="000B155E" w:rsidRPr="000B155E" w:rsidRDefault="000B155E" w:rsidP="000B155E">
      <w:pPr>
        <w:autoSpaceDE w:val="0"/>
        <w:autoSpaceDN w:val="0"/>
        <w:jc w:val="center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>記</w:t>
      </w:r>
    </w:p>
    <w:p w14:paraId="02E26FD9" w14:textId="77777777" w:rsidR="000B155E" w:rsidRPr="000B155E" w:rsidRDefault="000B155E" w:rsidP="000B155E">
      <w:pPr>
        <w:autoSpaceDE w:val="0"/>
        <w:autoSpaceDN w:val="0"/>
        <w:rPr>
          <w:rFonts w:hAnsi="Century" w:cs="Times New Roman"/>
          <w:color w:val="000000"/>
          <w:sz w:val="21"/>
          <w:szCs w:val="21"/>
          <w:u w:val="single"/>
        </w:rPr>
      </w:pPr>
    </w:p>
    <w:tbl>
      <w:tblPr>
        <w:tblStyle w:val="1"/>
        <w:tblW w:w="8617" w:type="dxa"/>
        <w:tblInd w:w="-147" w:type="dxa"/>
        <w:tblLook w:val="04A0" w:firstRow="1" w:lastRow="0" w:firstColumn="1" w:lastColumn="0" w:noHBand="0" w:noVBand="1"/>
      </w:tblPr>
      <w:tblGrid>
        <w:gridCol w:w="2145"/>
        <w:gridCol w:w="2721"/>
        <w:gridCol w:w="1393"/>
        <w:gridCol w:w="2358"/>
      </w:tblGrid>
      <w:tr w:rsidR="00353F88" w:rsidRPr="00300ABB" w14:paraId="04A58403" w14:textId="77777777" w:rsidTr="009141DB">
        <w:trPr>
          <w:trHeight w:val="69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C5F1" w14:textId="77777777" w:rsidR="00353F88" w:rsidRPr="00902F78" w:rsidRDefault="00353F88" w:rsidP="00651183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助成対象費用（税込）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87CA" w14:textId="77777777" w:rsidR="00353F88" w:rsidRPr="00300ABB" w:rsidRDefault="00353F88" w:rsidP="00651183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　　円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43708" w14:textId="307F6639" w:rsidR="00353F88" w:rsidRPr="00300ABB" w:rsidRDefault="00353F88" w:rsidP="00353F88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助成金額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C5DB6" w14:textId="77777777" w:rsidR="009141DB" w:rsidRDefault="009141DB" w:rsidP="009141D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  <w:p w14:paraId="4FD7A7D8" w14:textId="564D4AD3" w:rsidR="00353F88" w:rsidRDefault="00353F88" w:rsidP="009141D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  <w:p w14:paraId="31B23104" w14:textId="3898BB11" w:rsidR="009141DB" w:rsidRDefault="009141DB" w:rsidP="009141D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（千円未満切り捨て）</w:t>
            </w:r>
          </w:p>
          <w:p w14:paraId="18D02844" w14:textId="77777777" w:rsidR="009141DB" w:rsidRPr="00300ABB" w:rsidRDefault="009141DB" w:rsidP="009141DB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353F88" w:rsidRPr="00300ABB" w14:paraId="4A3DFFD7" w14:textId="77777777" w:rsidTr="001A4117">
        <w:trPr>
          <w:trHeight w:val="69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0941" w14:textId="77777777" w:rsidR="00353F88" w:rsidRPr="00902F78" w:rsidRDefault="00353F88" w:rsidP="00651183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助成対象費用（税抜）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FC39" w14:textId="77777777" w:rsidR="00353F88" w:rsidRPr="00300ABB" w:rsidRDefault="00353F88" w:rsidP="00651183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E8FB" w14:textId="77777777" w:rsidR="00353F88" w:rsidRPr="00300ABB" w:rsidRDefault="00353F88" w:rsidP="00651183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A998" w14:textId="77777777" w:rsidR="00353F88" w:rsidRPr="00300ABB" w:rsidRDefault="00353F88" w:rsidP="00651183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1A4117" w:rsidRPr="00300ABB" w14:paraId="52F29D56" w14:textId="77777777" w:rsidTr="001A4117">
        <w:trPr>
          <w:trHeight w:val="85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F921" w14:textId="29D0006C" w:rsidR="001A4117" w:rsidRPr="00902F78" w:rsidRDefault="001A4117" w:rsidP="001A4117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0B155E">
              <w:rPr>
                <w:rFonts w:hint="eastAsia"/>
                <w:color w:val="000000"/>
                <w:sz w:val="21"/>
                <w:szCs w:val="21"/>
              </w:rPr>
              <w:t>事業完了日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D7DA" w14:textId="47F3DF3F" w:rsidR="001A4117" w:rsidRPr="00300ABB" w:rsidRDefault="001A4117" w:rsidP="001A4117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令和　</w:t>
            </w:r>
            <w:r w:rsidR="00127900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0B155E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="00127900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0B155E">
              <w:rPr>
                <w:rFonts w:hint="eastAsia"/>
                <w:color w:val="000000"/>
                <w:sz w:val="21"/>
                <w:szCs w:val="21"/>
              </w:rPr>
              <w:t xml:space="preserve">　　月</w:t>
            </w:r>
            <w:r w:rsidR="00127900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0B155E">
              <w:rPr>
                <w:rFonts w:hint="eastAsia"/>
                <w:color w:val="000000"/>
                <w:sz w:val="21"/>
                <w:szCs w:val="21"/>
              </w:rPr>
              <w:t xml:space="preserve">　　日</w:t>
            </w:r>
          </w:p>
        </w:tc>
      </w:tr>
    </w:tbl>
    <w:p w14:paraId="65E717C6" w14:textId="77777777" w:rsidR="000B155E" w:rsidRPr="000B155E" w:rsidRDefault="000B155E" w:rsidP="000B155E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</w:p>
    <w:p w14:paraId="6D87FAD7" w14:textId="77777777" w:rsidR="000B155E" w:rsidRPr="000B155E" w:rsidRDefault="000B155E" w:rsidP="00823A52">
      <w:pPr>
        <w:widowControl/>
        <w:autoSpaceDE w:val="0"/>
        <w:autoSpaceDN w:val="0"/>
        <w:ind w:firstLineChars="100" w:firstLine="210"/>
        <w:jc w:val="left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>添付書類等</w:t>
      </w:r>
    </w:p>
    <w:tbl>
      <w:tblPr>
        <w:tblStyle w:val="1"/>
        <w:tblW w:w="7933" w:type="dxa"/>
        <w:jc w:val="center"/>
        <w:tblInd w:w="0" w:type="dxa"/>
        <w:tblLook w:val="04A0" w:firstRow="1" w:lastRow="0" w:firstColumn="1" w:lastColumn="0" w:noHBand="0" w:noVBand="1"/>
      </w:tblPr>
      <w:tblGrid>
        <w:gridCol w:w="6775"/>
        <w:gridCol w:w="1158"/>
      </w:tblGrid>
      <w:tr w:rsidR="000B155E" w:rsidRPr="000B155E" w14:paraId="1B904DC1" w14:textId="77777777" w:rsidTr="00127900">
        <w:trPr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0A3C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  <w:r w:rsidRPr="000B155E">
              <w:rPr>
                <w:rFonts w:hint="eastAsia"/>
                <w:color w:val="000000"/>
                <w:sz w:val="21"/>
                <w:szCs w:val="21"/>
              </w:rPr>
              <w:t>添付書類等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AA7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  <w:r w:rsidRPr="000B155E">
              <w:rPr>
                <w:rFonts w:hint="eastAsia"/>
                <w:color w:val="000000"/>
                <w:sz w:val="21"/>
                <w:szCs w:val="21"/>
              </w:rPr>
              <w:t>添付確認</w:t>
            </w:r>
          </w:p>
        </w:tc>
      </w:tr>
      <w:tr w:rsidR="000B155E" w:rsidRPr="000B155E" w14:paraId="6487EFF9" w14:textId="77777777" w:rsidTr="00127900">
        <w:trPr>
          <w:trHeight w:val="454"/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AABA" w14:textId="62CE24E2" w:rsidR="000B155E" w:rsidRPr="000B155E" w:rsidRDefault="000B155E" w:rsidP="000B155E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 w:rsidRPr="000B155E">
              <w:rPr>
                <w:rFonts w:hint="eastAsia"/>
                <w:color w:val="000000"/>
                <w:sz w:val="21"/>
                <w:szCs w:val="21"/>
              </w:rPr>
              <w:t>事業収支決算書（様式第</w:t>
            </w:r>
            <w:r w:rsidR="00FD0EE7">
              <w:rPr>
                <w:rFonts w:hint="eastAsia"/>
                <w:color w:val="000000"/>
                <w:sz w:val="21"/>
                <w:szCs w:val="21"/>
              </w:rPr>
              <w:t>７</w:t>
            </w:r>
            <w:r w:rsidRPr="000B155E">
              <w:rPr>
                <w:rFonts w:hint="eastAsia"/>
                <w:color w:val="000000"/>
                <w:sz w:val="21"/>
                <w:szCs w:val="21"/>
              </w:rPr>
              <w:t>号）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B3B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B155E" w:rsidRPr="000B155E" w14:paraId="450C5C28" w14:textId="77777777" w:rsidTr="00127900">
        <w:trPr>
          <w:trHeight w:val="454"/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EE58" w14:textId="77777777" w:rsidR="000B155E" w:rsidRDefault="00FD0EE7" w:rsidP="000B155E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助成金</w:t>
            </w:r>
            <w:r w:rsidR="000B155E" w:rsidRPr="000B155E">
              <w:rPr>
                <w:rFonts w:hint="eastAsia"/>
                <w:color w:val="000000"/>
                <w:sz w:val="21"/>
                <w:szCs w:val="21"/>
              </w:rPr>
              <w:t>により開発</w:t>
            </w:r>
            <w:r>
              <w:rPr>
                <w:rFonts w:hint="eastAsia"/>
                <w:color w:val="000000"/>
                <w:sz w:val="21"/>
                <w:szCs w:val="21"/>
              </w:rPr>
              <w:t>（改良）</w:t>
            </w:r>
            <w:r w:rsidR="000B155E" w:rsidRPr="000B155E">
              <w:rPr>
                <w:rFonts w:hint="eastAsia"/>
                <w:color w:val="000000"/>
                <w:sz w:val="21"/>
                <w:szCs w:val="21"/>
              </w:rPr>
              <w:t>した返礼品</w:t>
            </w:r>
          </w:p>
          <w:p w14:paraId="4E0DFF9E" w14:textId="20D9FE6B" w:rsidR="00FE5DDB" w:rsidRPr="000B155E" w:rsidRDefault="00FE5DDB" w:rsidP="00FE5DDB">
            <w:pPr>
              <w:autoSpaceDE w:val="0"/>
              <w:autoSpaceDN w:val="0"/>
              <w:ind w:left="210" w:hangingChars="100" w:hanging="210"/>
              <w:jc w:val="left"/>
              <w:rPr>
                <w:color w:val="000000"/>
                <w:sz w:val="21"/>
                <w:szCs w:val="21"/>
              </w:rPr>
            </w:pPr>
            <w:r w:rsidRPr="000B155E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助成</w:t>
            </w:r>
            <w:r w:rsidRPr="000B155E">
              <w:rPr>
                <w:rFonts w:hAnsi="ＭＳ 明朝" w:cs="ＭＳ 明朝" w:hint="eastAsia"/>
                <w:kern w:val="0"/>
                <w:sz w:val="21"/>
                <w:szCs w:val="21"/>
              </w:rPr>
              <w:t>金により開発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（改良）</w:t>
            </w:r>
            <w:r w:rsidRPr="000B155E">
              <w:rPr>
                <w:rFonts w:hAnsi="ＭＳ 明朝" w:cs="ＭＳ 明朝" w:hint="eastAsia"/>
                <w:kern w:val="0"/>
                <w:sz w:val="21"/>
                <w:szCs w:val="21"/>
              </w:rPr>
              <w:t>した返礼品の提出が困難であるときは、返礼品の写真をもって代えることができる。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3A47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B155E" w:rsidRPr="000B155E" w14:paraId="205D5E77" w14:textId="77777777" w:rsidTr="00127900">
        <w:trPr>
          <w:trHeight w:val="454"/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4460" w14:textId="16A2CD06" w:rsidR="000B155E" w:rsidRPr="000B155E" w:rsidRDefault="00FD0EE7" w:rsidP="000B155E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助成</w:t>
            </w:r>
            <w:r w:rsidR="000B155E" w:rsidRPr="000B155E">
              <w:rPr>
                <w:rFonts w:hint="eastAsia"/>
                <w:color w:val="000000"/>
                <w:sz w:val="21"/>
                <w:szCs w:val="21"/>
              </w:rPr>
              <w:t>対象費用の支払を証する書類の写し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22F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22D55A6F" w14:textId="234C4B8C" w:rsidR="00980D4A" w:rsidRPr="00A36145" w:rsidRDefault="00980D4A" w:rsidP="000B155E"/>
    <w:sectPr w:rsidR="00980D4A" w:rsidRPr="00A36145" w:rsidSect="00347A9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0E7EC" w14:textId="77777777" w:rsidR="00043DB7" w:rsidRDefault="00043DB7" w:rsidP="00300ABB">
      <w:r>
        <w:separator/>
      </w:r>
    </w:p>
  </w:endnote>
  <w:endnote w:type="continuationSeparator" w:id="0">
    <w:p w14:paraId="0F410978" w14:textId="77777777" w:rsidR="00043DB7" w:rsidRDefault="00043DB7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A3A28" w14:textId="77777777" w:rsidR="00043DB7" w:rsidRDefault="00043DB7" w:rsidP="00300ABB">
      <w:r>
        <w:separator/>
      </w:r>
    </w:p>
  </w:footnote>
  <w:footnote w:type="continuationSeparator" w:id="0">
    <w:p w14:paraId="4DEC1146" w14:textId="77777777" w:rsidR="00043DB7" w:rsidRDefault="00043DB7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43DB7"/>
    <w:rsid w:val="00071C85"/>
    <w:rsid w:val="00096B80"/>
    <w:rsid w:val="00097004"/>
    <w:rsid w:val="000B155E"/>
    <w:rsid w:val="000C5249"/>
    <w:rsid w:val="001030A9"/>
    <w:rsid w:val="00127900"/>
    <w:rsid w:val="0014292C"/>
    <w:rsid w:val="001542FA"/>
    <w:rsid w:val="00185F55"/>
    <w:rsid w:val="0019488B"/>
    <w:rsid w:val="001A4117"/>
    <w:rsid w:val="001E3123"/>
    <w:rsid w:val="001F5C4B"/>
    <w:rsid w:val="00227E3A"/>
    <w:rsid w:val="002600CB"/>
    <w:rsid w:val="002D605D"/>
    <w:rsid w:val="00300ABB"/>
    <w:rsid w:val="003308DC"/>
    <w:rsid w:val="00340D74"/>
    <w:rsid w:val="00347A9E"/>
    <w:rsid w:val="00353F88"/>
    <w:rsid w:val="003B6436"/>
    <w:rsid w:val="003D4818"/>
    <w:rsid w:val="0042312B"/>
    <w:rsid w:val="0044167B"/>
    <w:rsid w:val="004C4886"/>
    <w:rsid w:val="004F72C3"/>
    <w:rsid w:val="00551576"/>
    <w:rsid w:val="00551A29"/>
    <w:rsid w:val="005541C5"/>
    <w:rsid w:val="00555912"/>
    <w:rsid w:val="0059020E"/>
    <w:rsid w:val="005A0CDF"/>
    <w:rsid w:val="005C0EC6"/>
    <w:rsid w:val="005D41CF"/>
    <w:rsid w:val="005E5F4D"/>
    <w:rsid w:val="005F11AC"/>
    <w:rsid w:val="00614618"/>
    <w:rsid w:val="00684080"/>
    <w:rsid w:val="006C73AB"/>
    <w:rsid w:val="006D1024"/>
    <w:rsid w:val="00725CB1"/>
    <w:rsid w:val="007623CF"/>
    <w:rsid w:val="007726C0"/>
    <w:rsid w:val="00792E1E"/>
    <w:rsid w:val="007B1D5F"/>
    <w:rsid w:val="007F1F18"/>
    <w:rsid w:val="00823A52"/>
    <w:rsid w:val="0083344F"/>
    <w:rsid w:val="008555EC"/>
    <w:rsid w:val="008631BB"/>
    <w:rsid w:val="00870378"/>
    <w:rsid w:val="008A675E"/>
    <w:rsid w:val="008C1B32"/>
    <w:rsid w:val="008D06BC"/>
    <w:rsid w:val="008D0A54"/>
    <w:rsid w:val="008D7E19"/>
    <w:rsid w:val="009141DB"/>
    <w:rsid w:val="009320CC"/>
    <w:rsid w:val="00952F18"/>
    <w:rsid w:val="00980D4A"/>
    <w:rsid w:val="009960F3"/>
    <w:rsid w:val="009B1EF0"/>
    <w:rsid w:val="009C7FDE"/>
    <w:rsid w:val="009D08B3"/>
    <w:rsid w:val="009E6042"/>
    <w:rsid w:val="009F3DFD"/>
    <w:rsid w:val="00A36145"/>
    <w:rsid w:val="00A451CC"/>
    <w:rsid w:val="00A46CD9"/>
    <w:rsid w:val="00A661A4"/>
    <w:rsid w:val="00A81E02"/>
    <w:rsid w:val="00AE7C0F"/>
    <w:rsid w:val="00B03EB3"/>
    <w:rsid w:val="00B27E69"/>
    <w:rsid w:val="00B336C1"/>
    <w:rsid w:val="00B551D1"/>
    <w:rsid w:val="00B93D26"/>
    <w:rsid w:val="00BC7B20"/>
    <w:rsid w:val="00BE20E0"/>
    <w:rsid w:val="00BF3BD1"/>
    <w:rsid w:val="00C03479"/>
    <w:rsid w:val="00C166F0"/>
    <w:rsid w:val="00C5022E"/>
    <w:rsid w:val="00C65057"/>
    <w:rsid w:val="00C653C7"/>
    <w:rsid w:val="00C77B80"/>
    <w:rsid w:val="00CB1714"/>
    <w:rsid w:val="00CB369A"/>
    <w:rsid w:val="00CD143E"/>
    <w:rsid w:val="00CF2306"/>
    <w:rsid w:val="00D1040D"/>
    <w:rsid w:val="00D679D3"/>
    <w:rsid w:val="00D72E82"/>
    <w:rsid w:val="00D77101"/>
    <w:rsid w:val="00D9684B"/>
    <w:rsid w:val="00DB4715"/>
    <w:rsid w:val="00DB5491"/>
    <w:rsid w:val="00DC2659"/>
    <w:rsid w:val="00DD4964"/>
    <w:rsid w:val="00DE7FBF"/>
    <w:rsid w:val="00E045DC"/>
    <w:rsid w:val="00E43019"/>
    <w:rsid w:val="00E758BE"/>
    <w:rsid w:val="00E8766C"/>
    <w:rsid w:val="00ED34FD"/>
    <w:rsid w:val="00EF1865"/>
    <w:rsid w:val="00EF504C"/>
    <w:rsid w:val="00F23E65"/>
    <w:rsid w:val="00F42543"/>
    <w:rsid w:val="00F55BA0"/>
    <w:rsid w:val="00FA0127"/>
    <w:rsid w:val="00FD0EE7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05E90-B6F0-45F1-91CC-78C836E69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3DED6-36CE-4B4C-A55F-3698B768ADAA}">
  <ds:schemaRefs>
    <ds:schemaRef ds:uri="http://purl.org/dc/elements/1.1/"/>
    <ds:schemaRef ds:uri="http://schemas.microsoft.com/office/infopath/2007/PartnerControls"/>
    <ds:schemaRef ds:uri="065d7891-727a-4e02-8315-8923cd9a5eb5"/>
    <ds:schemaRef ds:uri="http://schemas.microsoft.com/office/2006/documentManagement/types"/>
    <ds:schemaRef ds:uri="http://purl.org/dc/terms/"/>
    <ds:schemaRef ds:uri="71bcaa4f-513a-47f8-b364-ecf5dc3bfb68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6F3D5D4-7A9D-4815-AD95-7546B7F84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実績報告書（様式第６号）</dc:title>
  <dcterms:created xsi:type="dcterms:W3CDTF">2023-05-30T05:57:00Z</dcterms:created>
  <dcterms:modified xsi:type="dcterms:W3CDTF">2024-12-10T01:17:00Z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