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E579D" w14:textId="11121922" w:rsidR="00300ABB" w:rsidRPr="00980D4A" w:rsidRDefault="00300ABB" w:rsidP="00300ABB">
      <w:pPr>
        <w:widowControl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 w:rsidRPr="00300ABB">
        <w:rPr>
          <w:rFonts w:hAnsi="ＭＳ 明朝" w:cs="Times New Roman" w:hint="eastAsia"/>
          <w:sz w:val="21"/>
          <w:szCs w:val="21"/>
        </w:rPr>
        <w:t>様式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第</w:t>
      </w:r>
      <w:r w:rsidR="00EB7680">
        <w:rPr>
          <w:rFonts w:hAnsi="ＭＳ 明朝" w:cs="Times New Roman" w:hint="eastAsia"/>
          <w:sz w:val="21"/>
          <w:szCs w:val="21"/>
        </w:rPr>
        <w:t>５</w:t>
      </w:r>
      <w:r w:rsidRPr="00300ABB">
        <w:rPr>
          <w:rFonts w:hAnsi="ＭＳ 明朝" w:cs="Times New Roman" w:hint="eastAsia"/>
          <w:sz w:val="21"/>
          <w:szCs w:val="21"/>
          <w:lang w:eastAsia="zh-TW"/>
        </w:rPr>
        <w:t>号</w:t>
      </w:r>
    </w:p>
    <w:p w14:paraId="22B8687F" w14:textId="612FCC6E" w:rsidR="00300ABB" w:rsidRPr="00300ABB" w:rsidRDefault="008C1B32" w:rsidP="00265B01">
      <w:pPr>
        <w:autoSpaceDE w:val="0"/>
        <w:autoSpaceDN w:val="0"/>
        <w:ind w:right="105" w:firstLineChars="100" w:firstLine="210"/>
        <w:jc w:val="right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令和　　</w:t>
      </w:r>
      <w:r w:rsidR="00300ABB" w:rsidRPr="00300ABB">
        <w:rPr>
          <w:rFonts w:hAnsi="ＭＳ 明朝" w:cs="Times New Roman" w:hint="eastAsia"/>
          <w:sz w:val="21"/>
          <w:szCs w:val="21"/>
        </w:rPr>
        <w:t>年　　月　　日</w:t>
      </w:r>
    </w:p>
    <w:p w14:paraId="178D8BC8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2C38419D" w14:textId="0BA8CCD6" w:rsidR="00300ABB" w:rsidRDefault="006266C8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調布市</w:t>
      </w:r>
      <w:r w:rsidR="008C1B32" w:rsidRPr="008C1B32">
        <w:rPr>
          <w:rFonts w:hAnsi="ＭＳ 明朝" w:cs="Times New Roman"/>
          <w:sz w:val="21"/>
          <w:szCs w:val="21"/>
        </w:rPr>
        <w:t>商工会</w:t>
      </w:r>
    </w:p>
    <w:p w14:paraId="16CB6E6C" w14:textId="254E89D6" w:rsidR="008C1B32" w:rsidRPr="00300ABB" w:rsidRDefault="008C1B32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会長　</w:t>
      </w:r>
      <w:r w:rsidR="006266C8">
        <w:rPr>
          <w:rFonts w:hAnsi="ＭＳ 明朝" w:cs="Times New Roman" w:hint="eastAsia"/>
          <w:kern w:val="0"/>
          <w:sz w:val="21"/>
          <w:szCs w:val="21"/>
        </w:rPr>
        <w:t>渡部完治</w:t>
      </w:r>
      <w:r>
        <w:rPr>
          <w:rFonts w:hAnsi="ＭＳ 明朝" w:cs="Times New Roman" w:hint="eastAsia"/>
          <w:sz w:val="21"/>
          <w:szCs w:val="21"/>
        </w:rPr>
        <w:t xml:space="preserve">　様</w:t>
      </w:r>
    </w:p>
    <w:p w14:paraId="0539E23B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eastAsia="PMingLiU" w:hAnsi="ＭＳ 明朝" w:cs="Times New Roman"/>
          <w:sz w:val="21"/>
          <w:szCs w:val="21"/>
          <w:lang w:eastAsia="zh-TW"/>
        </w:rPr>
      </w:pPr>
    </w:p>
    <w:p w14:paraId="10A28E7B" w14:textId="77777777" w:rsidR="00AE0434" w:rsidRDefault="00AE0434" w:rsidP="00AE0434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4740C678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1B0AD5DE" w14:textId="77777777" w:rsidR="00AE0434" w:rsidRDefault="00AE0434" w:rsidP="00AE0434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09BB6B2F" w14:textId="77777777" w:rsidR="00AE0434" w:rsidRDefault="00AE0434" w:rsidP="00AE0434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電話番号</w:t>
      </w:r>
    </w:p>
    <w:p w14:paraId="5D560CE7" w14:textId="52484C9A" w:rsidR="00300ABB" w:rsidRPr="00300ABB" w:rsidRDefault="00700BB4" w:rsidP="00300ABB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 xml:space="preserve"> </w:t>
      </w:r>
    </w:p>
    <w:p w14:paraId="4939DA20" w14:textId="2BD2AF79" w:rsidR="00300ABB" w:rsidRPr="00300ABB" w:rsidRDefault="00DC15A1" w:rsidP="00300ABB">
      <w:pPr>
        <w:autoSpaceDE w:val="0"/>
        <w:autoSpaceDN w:val="0"/>
        <w:jc w:val="center"/>
        <w:rPr>
          <w:rFonts w:eastAsia="PMingLiU" w:hAnsi="ＭＳ 明朝" w:cs="Times New Roman"/>
          <w:sz w:val="21"/>
          <w:szCs w:val="21"/>
          <w:lang w:eastAsia="zh-TW"/>
        </w:rPr>
      </w:pPr>
      <w:r w:rsidRPr="00624F90">
        <w:rPr>
          <w:rFonts w:hAnsi="ＭＳ 明朝" w:cs="Times New Roman" w:hint="eastAsia"/>
          <w:sz w:val="21"/>
          <w:szCs w:val="21"/>
          <w:lang w:eastAsia="zh-TW"/>
        </w:rPr>
        <w:t>調布市商工会新商品開発等助成金</w:t>
      </w:r>
      <w:r w:rsidR="009F3DFD">
        <w:rPr>
          <w:rFonts w:hAnsi="ＭＳ 明朝" w:cs="Times New Roman" w:hint="eastAsia"/>
          <w:sz w:val="21"/>
          <w:szCs w:val="21"/>
        </w:rPr>
        <w:t>変更</w:t>
      </w:r>
      <w:r w:rsidR="00300ABB" w:rsidRPr="00300ABB">
        <w:rPr>
          <w:rFonts w:hAnsi="ＭＳ 明朝" w:cs="Times New Roman" w:hint="eastAsia"/>
          <w:sz w:val="21"/>
          <w:szCs w:val="21"/>
          <w:lang w:eastAsia="zh-TW"/>
        </w:rPr>
        <w:t>交付申請書</w:t>
      </w:r>
    </w:p>
    <w:p w14:paraId="4B71E028" w14:textId="77777777" w:rsidR="00300ABB" w:rsidRPr="00300ABB" w:rsidRDefault="00300ABB" w:rsidP="00300ABB">
      <w:pPr>
        <w:autoSpaceDE w:val="0"/>
        <w:autoSpaceDN w:val="0"/>
        <w:jc w:val="center"/>
        <w:rPr>
          <w:rFonts w:hAnsi="ＭＳ 明朝" w:cs="Times New Roman"/>
          <w:sz w:val="21"/>
          <w:szCs w:val="21"/>
        </w:rPr>
      </w:pPr>
    </w:p>
    <w:p w14:paraId="6AB132E6" w14:textId="461052E2" w:rsidR="00300ABB" w:rsidRPr="00300ABB" w:rsidRDefault="00DC15A1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  <w:r>
        <w:rPr>
          <w:rFonts w:hint="eastAsia"/>
          <w:sz w:val="21"/>
          <w:szCs w:val="21"/>
        </w:rPr>
        <w:t>標記</w:t>
      </w:r>
      <w:r w:rsidR="00EB7680">
        <w:rPr>
          <w:rFonts w:hint="eastAsia"/>
          <w:sz w:val="21"/>
          <w:szCs w:val="21"/>
        </w:rPr>
        <w:t>助成金</w:t>
      </w:r>
      <w:r w:rsidR="00C11BDD">
        <w:rPr>
          <w:rFonts w:hint="eastAsia"/>
          <w:sz w:val="21"/>
          <w:szCs w:val="21"/>
        </w:rPr>
        <w:t>の</w:t>
      </w:r>
      <w:r w:rsidR="005F11AC">
        <w:rPr>
          <w:rFonts w:hint="eastAsia"/>
          <w:sz w:val="21"/>
          <w:szCs w:val="21"/>
        </w:rPr>
        <w:t>申請内容に変更が生じたので、下記のとおり変更申請します。</w:t>
      </w:r>
    </w:p>
    <w:p w14:paraId="2AFA8FA0" w14:textId="77777777" w:rsidR="00300ABB" w:rsidRPr="00300ABB" w:rsidRDefault="00300ABB" w:rsidP="00300ABB">
      <w:pPr>
        <w:autoSpaceDE w:val="0"/>
        <w:autoSpaceDN w:val="0"/>
        <w:ind w:firstLineChars="100" w:firstLine="210"/>
        <w:rPr>
          <w:rFonts w:hAnsi="ＭＳ 明朝" w:cs="Times New Roman"/>
          <w:sz w:val="21"/>
          <w:szCs w:val="21"/>
        </w:rPr>
      </w:pPr>
    </w:p>
    <w:p w14:paraId="027DEDD9" w14:textId="77777777" w:rsidR="0098411E" w:rsidRDefault="00300ABB" w:rsidP="0098411E">
      <w:pPr>
        <w:pStyle w:val="a8"/>
      </w:pPr>
      <w:r w:rsidRPr="00300ABB">
        <w:rPr>
          <w:rFonts w:hint="eastAsia"/>
        </w:rPr>
        <w:t>記</w:t>
      </w:r>
    </w:p>
    <w:p w14:paraId="341A3F40" w14:textId="77777777" w:rsidR="0098411E" w:rsidRDefault="0098411E" w:rsidP="0098411E"/>
    <w:tbl>
      <w:tblPr>
        <w:tblStyle w:val="1"/>
        <w:tblW w:w="8641" w:type="dxa"/>
        <w:tblInd w:w="-147" w:type="dxa"/>
        <w:tblLook w:val="04A0" w:firstRow="1" w:lastRow="0" w:firstColumn="1" w:lastColumn="0" w:noHBand="0" w:noVBand="1"/>
      </w:tblPr>
      <w:tblGrid>
        <w:gridCol w:w="1535"/>
        <w:gridCol w:w="2105"/>
        <w:gridCol w:w="2504"/>
        <w:gridCol w:w="2497"/>
      </w:tblGrid>
      <w:tr w:rsidR="00270795" w:rsidRPr="00300ABB" w14:paraId="08779122" w14:textId="7D80855F" w:rsidTr="000F3F13"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61C61" w14:textId="2247F56E" w:rsidR="00270795" w:rsidRPr="00300ABB" w:rsidRDefault="00FC4161" w:rsidP="00B673BC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1"/>
                <w:szCs w:val="24"/>
              </w:rPr>
              <w:t>交付申請額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B00E" w14:textId="77777777" w:rsidR="00270795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770" w14:textId="0DA55118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901D" w14:textId="2F7C4413" w:rsidR="00270795" w:rsidRPr="00300ABB" w:rsidRDefault="00270795" w:rsidP="0044167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</w:tr>
      <w:tr w:rsidR="007816D1" w:rsidRPr="00300ABB" w14:paraId="1034FFF5" w14:textId="0B91BFCD" w:rsidTr="00651890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EE3FF" w14:textId="2F3F40E4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color w:val="000000" w:themeColor="text1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6879" w14:textId="4090E25D" w:rsidR="007816D1" w:rsidRPr="00AA16EF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4"/>
              </w:rPr>
              <w:t>助成対象費用（税込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4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AF90" w14:textId="0C82D49E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D6F7" w14:textId="77777777" w:rsidR="007816D1" w:rsidRPr="00300ABB" w:rsidRDefault="007816D1" w:rsidP="007816D1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7816D1" w:rsidRPr="00300ABB" w14:paraId="6715CED6" w14:textId="0775473D" w:rsidTr="00651890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C6BC4" w14:textId="6CB22C5B" w:rsidR="007816D1" w:rsidRPr="00300ABB" w:rsidRDefault="007816D1" w:rsidP="007816D1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FB81" w14:textId="314365FA" w:rsidR="007816D1" w:rsidRPr="00AA16EF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FF0000"/>
                <w:kern w:val="0"/>
                <w:sz w:val="21"/>
                <w:szCs w:val="21"/>
              </w:rPr>
            </w:pPr>
            <w:r w:rsidRPr="007816D1">
              <w:rPr>
                <w:rFonts w:hAnsi="ＭＳ 明朝" w:cs="ＭＳ 明朝" w:hint="eastAsia"/>
                <w:w w:val="90"/>
                <w:kern w:val="0"/>
                <w:sz w:val="21"/>
                <w:szCs w:val="24"/>
                <w:fitText w:val="1890" w:id="-1238750463"/>
              </w:rPr>
              <w:t>助成対象費用（税抜</w:t>
            </w:r>
            <w:r w:rsidRPr="007816D1">
              <w:rPr>
                <w:rFonts w:hAnsi="ＭＳ 明朝" w:cs="ＭＳ 明朝" w:hint="eastAsia"/>
                <w:spacing w:val="1"/>
                <w:w w:val="90"/>
                <w:kern w:val="0"/>
                <w:sz w:val="21"/>
                <w:szCs w:val="24"/>
                <w:fitText w:val="1890" w:id="-1238750463"/>
              </w:rPr>
              <w:t>）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FFAF" w14:textId="736BB0D6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B5BE" w14:textId="77777777" w:rsidR="007816D1" w:rsidRPr="00300ABB" w:rsidRDefault="007816D1" w:rsidP="007816D1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270795" w:rsidRPr="00300ABB" w14:paraId="475B2DC4" w14:textId="73BDBEEB" w:rsidTr="00651890">
        <w:trPr>
          <w:trHeight w:val="824"/>
        </w:trPr>
        <w:tc>
          <w:tcPr>
            <w:tcW w:w="1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7F31" w14:textId="546BEB5B" w:rsidR="00270795" w:rsidRPr="00300ABB" w:rsidRDefault="00270795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0B27" w14:textId="4B30DE72" w:rsidR="00270795" w:rsidRDefault="00270795" w:rsidP="00B673B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B673BC">
              <w:rPr>
                <w:rFonts w:hAnsi="ＭＳ 明朝" w:cs="MS-Mincho" w:hint="eastAsia"/>
                <w:color w:val="000000"/>
                <w:spacing w:val="19"/>
                <w:kern w:val="0"/>
                <w:sz w:val="21"/>
                <w:szCs w:val="21"/>
                <w:fitText w:val="1200" w:id="-1481855232"/>
              </w:rPr>
              <w:t>交付申請</w:t>
            </w:r>
            <w:r w:rsidRPr="00B673BC">
              <w:rPr>
                <w:rFonts w:hAnsi="ＭＳ 明朝" w:cs="MS-Mincho" w:hint="eastAsia"/>
                <w:color w:val="000000"/>
                <w:kern w:val="0"/>
                <w:sz w:val="21"/>
                <w:szCs w:val="21"/>
                <w:fitText w:val="1200" w:id="-1481855232"/>
              </w:rPr>
              <w:t>額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3A44" w14:textId="1A9C3DC9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2B97" w14:textId="77777777" w:rsidR="00270795" w:rsidRDefault="00270795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34B0968C" w14:textId="77777777" w:rsidTr="00651890">
        <w:trPr>
          <w:trHeight w:val="1548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2ACD" w14:textId="3B03CC3A" w:rsidR="00964EEB" w:rsidRPr="00300ABB" w:rsidRDefault="00790AD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4"/>
              </w:rPr>
              <w:t>変更申請内容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17EC" w14:textId="77777777" w:rsidR="00964EEB" w:rsidRDefault="00964EEB" w:rsidP="009320CC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964EEB" w:rsidRPr="00300ABB" w14:paraId="21D9AAE2" w14:textId="77777777" w:rsidTr="000F3F13">
        <w:trPr>
          <w:trHeight w:val="82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128" w14:textId="100E0581" w:rsidR="00964EEB" w:rsidRPr="00300ABB" w:rsidRDefault="00964EEB" w:rsidP="00B673BC">
            <w:pPr>
              <w:autoSpaceDE w:val="0"/>
              <w:autoSpaceDN w:val="0"/>
              <w:jc w:val="left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300ABB">
              <w:rPr>
                <w:rFonts w:hAnsi="ＭＳ 明朝" w:cs="ＭＳ 明朝" w:hint="eastAsia"/>
                <w:kern w:val="0"/>
                <w:sz w:val="21"/>
                <w:szCs w:val="24"/>
              </w:rPr>
              <w:t>添付書類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F4BE" w14:textId="611CC106" w:rsidR="00790ADB" w:rsidRPr="00300AB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(1) 事業実施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計画書（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別紙１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</w:p>
          <w:p w14:paraId="6A719122" w14:textId="7FE604A5" w:rsidR="00964EEB" w:rsidRPr="00790ADB" w:rsidRDefault="00790ADB" w:rsidP="00B673BC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(2) 事業収支</w:t>
            </w:r>
            <w:r w:rsidR="00FC4161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変更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予算書（</w:t>
            </w: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別紙２</w:t>
            </w: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）</w:t>
            </w:r>
            <w:r w:rsidR="00700456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、見積書</w:t>
            </w:r>
          </w:p>
        </w:tc>
      </w:tr>
    </w:tbl>
    <w:p w14:paraId="6BD173BB" w14:textId="45336CAE" w:rsidR="00300ABB" w:rsidRDefault="00300ABB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22D55A6F" w14:textId="234C4B8C" w:rsidR="00980D4A" w:rsidRPr="00300ABB" w:rsidRDefault="00980D4A" w:rsidP="00300ABB">
      <w:pPr>
        <w:widowControl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1"/>
          <w:szCs w:val="21"/>
        </w:rPr>
      </w:pPr>
    </w:p>
    <w:sectPr w:rsidR="00980D4A" w:rsidRPr="00300ABB" w:rsidSect="00F625EC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E880" w14:textId="77777777" w:rsidR="00820D47" w:rsidRDefault="00820D47" w:rsidP="00300ABB">
      <w:r>
        <w:separator/>
      </w:r>
    </w:p>
  </w:endnote>
  <w:endnote w:type="continuationSeparator" w:id="0">
    <w:p w14:paraId="49A9F16E" w14:textId="77777777" w:rsidR="00820D47" w:rsidRDefault="00820D4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8D11F" w14:textId="77777777" w:rsidR="00820D47" w:rsidRDefault="00820D47" w:rsidP="00300ABB">
      <w:r>
        <w:separator/>
      </w:r>
    </w:p>
  </w:footnote>
  <w:footnote w:type="continuationSeparator" w:id="0">
    <w:p w14:paraId="7BF28107" w14:textId="77777777" w:rsidR="00820D47" w:rsidRDefault="00820D4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71C85"/>
    <w:rsid w:val="000B0A07"/>
    <w:rsid w:val="000F3F13"/>
    <w:rsid w:val="0017393A"/>
    <w:rsid w:val="001C05D0"/>
    <w:rsid w:val="001D3028"/>
    <w:rsid w:val="001D5DEB"/>
    <w:rsid w:val="0022628F"/>
    <w:rsid w:val="00227E3A"/>
    <w:rsid w:val="00243D33"/>
    <w:rsid w:val="00265B01"/>
    <w:rsid w:val="00270795"/>
    <w:rsid w:val="00280908"/>
    <w:rsid w:val="00286293"/>
    <w:rsid w:val="00300ABB"/>
    <w:rsid w:val="00310082"/>
    <w:rsid w:val="003308DC"/>
    <w:rsid w:val="00347A9E"/>
    <w:rsid w:val="0044167B"/>
    <w:rsid w:val="00466A4C"/>
    <w:rsid w:val="00547EA3"/>
    <w:rsid w:val="005541C5"/>
    <w:rsid w:val="005751FD"/>
    <w:rsid w:val="005A7B58"/>
    <w:rsid w:val="005C0EC6"/>
    <w:rsid w:val="005D41CF"/>
    <w:rsid w:val="005F11AC"/>
    <w:rsid w:val="006266C8"/>
    <w:rsid w:val="00646276"/>
    <w:rsid w:val="00651890"/>
    <w:rsid w:val="0066085D"/>
    <w:rsid w:val="00667577"/>
    <w:rsid w:val="006B02FF"/>
    <w:rsid w:val="006B3C5A"/>
    <w:rsid w:val="00700456"/>
    <w:rsid w:val="00700BB4"/>
    <w:rsid w:val="00725CB1"/>
    <w:rsid w:val="0075236A"/>
    <w:rsid w:val="007816D1"/>
    <w:rsid w:val="00790ADB"/>
    <w:rsid w:val="00792E1E"/>
    <w:rsid w:val="007B1373"/>
    <w:rsid w:val="00820D47"/>
    <w:rsid w:val="008334F4"/>
    <w:rsid w:val="008555EC"/>
    <w:rsid w:val="00882566"/>
    <w:rsid w:val="008831FB"/>
    <w:rsid w:val="008A07BB"/>
    <w:rsid w:val="008A675E"/>
    <w:rsid w:val="008A6ACA"/>
    <w:rsid w:val="008C1B32"/>
    <w:rsid w:val="008F4A65"/>
    <w:rsid w:val="009320CC"/>
    <w:rsid w:val="009348D0"/>
    <w:rsid w:val="00952F18"/>
    <w:rsid w:val="00964EEB"/>
    <w:rsid w:val="00980D4A"/>
    <w:rsid w:val="0098411E"/>
    <w:rsid w:val="009960F3"/>
    <w:rsid w:val="009B1EF0"/>
    <w:rsid w:val="009B4A5F"/>
    <w:rsid w:val="009F3DFD"/>
    <w:rsid w:val="00A276C7"/>
    <w:rsid w:val="00A57926"/>
    <w:rsid w:val="00A57B6E"/>
    <w:rsid w:val="00A744C4"/>
    <w:rsid w:val="00A903FD"/>
    <w:rsid w:val="00AA16EF"/>
    <w:rsid w:val="00AE0434"/>
    <w:rsid w:val="00B336C1"/>
    <w:rsid w:val="00B53C31"/>
    <w:rsid w:val="00B673BC"/>
    <w:rsid w:val="00C03479"/>
    <w:rsid w:val="00C11BDD"/>
    <w:rsid w:val="00C166F0"/>
    <w:rsid w:val="00C65057"/>
    <w:rsid w:val="00CB1714"/>
    <w:rsid w:val="00CB369A"/>
    <w:rsid w:val="00CF2306"/>
    <w:rsid w:val="00DA60DD"/>
    <w:rsid w:val="00DC15A1"/>
    <w:rsid w:val="00DE7FBF"/>
    <w:rsid w:val="00E43019"/>
    <w:rsid w:val="00E64C98"/>
    <w:rsid w:val="00EB7680"/>
    <w:rsid w:val="00ED34FD"/>
    <w:rsid w:val="00F40021"/>
    <w:rsid w:val="00F42543"/>
    <w:rsid w:val="00F54738"/>
    <w:rsid w:val="00F625EC"/>
    <w:rsid w:val="00FA0127"/>
    <w:rsid w:val="00FC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F3F13"/>
    <w:pPr>
      <w:jc w:val="center"/>
    </w:pPr>
    <w:rPr>
      <w:rFonts w:hAnsi="ＭＳ 明朝" w:cs="Times New Roman"/>
      <w:sz w:val="21"/>
      <w:szCs w:val="21"/>
    </w:rPr>
  </w:style>
  <w:style w:type="character" w:customStyle="1" w:styleId="a9">
    <w:name w:val="記 (文字)"/>
    <w:basedOn w:val="a0"/>
    <w:link w:val="a8"/>
    <w:uiPriority w:val="99"/>
    <w:rsid w:val="000F3F13"/>
    <w:rPr>
      <w:rFonts w:ascii="ＭＳ 明朝" w:eastAsia="ＭＳ 明朝" w:hAnsi="ＭＳ 明朝" w:cs="Times New Roman"/>
      <w:szCs w:val="21"/>
    </w:rPr>
  </w:style>
  <w:style w:type="paragraph" w:styleId="aa">
    <w:name w:val="Closing"/>
    <w:basedOn w:val="a"/>
    <w:link w:val="ab"/>
    <w:uiPriority w:val="99"/>
    <w:unhideWhenUsed/>
    <w:rsid w:val="000F3F13"/>
    <w:pPr>
      <w:jc w:val="right"/>
    </w:pPr>
    <w:rPr>
      <w:rFonts w:hAnsi="ＭＳ 明朝" w:cs="Times New Roman"/>
      <w:sz w:val="21"/>
      <w:szCs w:val="21"/>
    </w:rPr>
  </w:style>
  <w:style w:type="character" w:customStyle="1" w:styleId="ab">
    <w:name w:val="結語 (文字)"/>
    <w:basedOn w:val="a0"/>
    <w:link w:val="aa"/>
    <w:uiPriority w:val="99"/>
    <w:rsid w:val="000F3F1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57E899-B01C-4BDB-ACF5-686ED0B51110}">
  <ds:schemaRefs>
    <ds:schemaRef ds:uri="http://purl.org/dc/dcmitype/"/>
    <ds:schemaRef ds:uri="065d7891-727a-4e02-8315-8923cd9a5eb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bcaa4f-513a-47f8-b364-ecf5dc3bfb6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DE7F5AF-CB10-4856-B59B-868961EB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245979-AAF4-4776-BDCF-CB5878840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変更交付申請書（様式第５号）</dc:title>
  <dcterms:created xsi:type="dcterms:W3CDTF">2023-05-30T05:48:00Z</dcterms:created>
  <dcterms:modified xsi:type="dcterms:W3CDTF">2024-12-10T01:10:00Z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</Properties>
</file>