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0" w:type="auto"/>
        <w:tblInd w:w="7789" w:type="dxa"/>
        <w:tblLook w:val="04A0" w:firstRow="1" w:lastRow="0" w:firstColumn="1" w:lastColumn="0" w:noHBand="0" w:noVBand="1"/>
      </w:tblPr>
      <w:tblGrid>
        <w:gridCol w:w="1269"/>
      </w:tblGrid>
      <w:tr w:rsidR="00357BFD" w14:paraId="1CC3D818" w14:textId="77777777" w:rsidTr="00357BFD">
        <w:tc>
          <w:tcPr>
            <w:tcW w:w="1269" w:type="dxa"/>
          </w:tcPr>
          <w:p w14:paraId="0BBAEA86" w14:textId="44578797" w:rsidR="00357BFD" w:rsidRPr="00357BFD" w:rsidRDefault="00357BFD" w:rsidP="00357BF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076F3">
              <w:rPr>
                <w:rFonts w:ascii="メイリオ" w:eastAsia="メイリオ" w:hAnsi="メイリオ" w:cs="メイリオ" w:hint="eastAsia"/>
                <w:sz w:val="24"/>
                <w:szCs w:val="24"/>
              </w:rPr>
              <w:t>別紙</w:t>
            </w:r>
            <w:r w:rsidR="00540266">
              <w:rPr>
                <w:rFonts w:ascii="メイリオ" w:eastAsia="メイリオ" w:hAnsi="メイリオ" w:cs="メイリオ" w:hint="eastAsia"/>
                <w:sz w:val="24"/>
                <w:szCs w:val="24"/>
              </w:rPr>
              <w:t>③</w:t>
            </w:r>
          </w:p>
        </w:tc>
      </w:tr>
    </w:tbl>
    <w:p w14:paraId="34C9278D" w14:textId="0CB7791B" w:rsidR="009A70CC" w:rsidRPr="009A70CC" w:rsidRDefault="007308AC" w:rsidP="009A70CC">
      <w:pPr>
        <w:spacing w:line="0" w:lineRule="atLeast"/>
        <w:jc w:val="left"/>
        <w:rPr>
          <w:rFonts w:ascii="メイリオ" w:eastAsia="メイリオ" w:hAnsi="メイリオ" w:cs="メイリオ"/>
          <w:sz w:val="18"/>
          <w:szCs w:val="18"/>
        </w:rPr>
      </w:pPr>
      <w:r w:rsidRPr="009A70CC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1320317" wp14:editId="0BA0FC04">
                <wp:simplePos x="0" y="0"/>
                <wp:positionH relativeFrom="column">
                  <wp:posOffset>2105025</wp:posOffset>
                </wp:positionH>
                <wp:positionV relativeFrom="page">
                  <wp:posOffset>1299210</wp:posOffset>
                </wp:positionV>
                <wp:extent cx="1571625" cy="398780"/>
                <wp:effectExtent l="0" t="0" r="9525" b="1270"/>
                <wp:wrapNone/>
                <wp:docPr id="20016262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9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418165" w14:textId="77777777" w:rsidR="00205C22" w:rsidRPr="00542363" w:rsidRDefault="003851A1" w:rsidP="0080259F">
                            <w:pPr>
                              <w:spacing w:line="6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noProof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28"/>
                              </w:rPr>
                              <w:t>技術相談</w:t>
                            </w:r>
                            <w:r w:rsidR="00205C22" w:rsidRPr="00E94E30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2"/>
                                <w:szCs w:val="28"/>
                              </w:rPr>
                              <w:t>シート</w:t>
                            </w: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320317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165.75pt;margin-top:102.3pt;width:123.75pt;height:31.4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" stroked="f">
                <v:textbox style="mso-fit-shape-to-text:t" inset="5.85pt,.7pt,5.85pt,.7pt">
                  <w:txbxContent>
                    <w:p w14:paraId="0D418165" w14:textId="77777777" w:rsidR="00205C22" w:rsidRPr="00542363" w:rsidRDefault="003851A1" w:rsidP="0080259F">
                      <w:pPr>
                        <w:spacing w:line="6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noProof/>
                          <w:sz w:val="3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28"/>
                        </w:rPr>
                        <w:t>技術相談</w:t>
                      </w:r>
                      <w:r w:rsidR="00205C22" w:rsidRPr="00E94E30">
                        <w:rPr>
                          <w:rFonts w:ascii="メイリオ" w:eastAsia="メイリオ" w:hAnsi="メイリオ" w:cs="メイリオ" w:hint="eastAsia"/>
                          <w:b/>
                          <w:sz w:val="32"/>
                          <w:szCs w:val="28"/>
                        </w:rPr>
                        <w:t>シート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</w:p>
    <w:p w14:paraId="23FF1834" w14:textId="6C31E0B4" w:rsidR="00DE1F4D" w:rsidRDefault="007C23ED" w:rsidP="009A70CC">
      <w:pPr>
        <w:spacing w:line="0" w:lineRule="atLeast"/>
        <w:jc w:val="right"/>
        <w:rPr>
          <w:rFonts w:ascii="メイリオ" w:eastAsia="メイリオ" w:hAnsi="メイリオ" w:cs="メイリオ"/>
          <w:sz w:val="22"/>
          <w:szCs w:val="28"/>
        </w:rPr>
      </w:pPr>
      <w:r>
        <w:rPr>
          <w:rFonts w:ascii="メイリオ" w:eastAsia="メイリオ" w:hAnsi="メイリオ" w:cs="メイリオ" w:hint="eastAsia"/>
          <w:sz w:val="22"/>
          <w:szCs w:val="28"/>
        </w:rPr>
        <w:t>令和</w:t>
      </w:r>
      <w:r w:rsidR="003B3BCC">
        <w:rPr>
          <w:rFonts w:ascii="メイリオ" w:eastAsia="メイリオ" w:hAnsi="メイリオ" w:cs="メイリオ" w:hint="eastAsia"/>
          <w:sz w:val="22"/>
          <w:szCs w:val="28"/>
        </w:rPr>
        <w:t xml:space="preserve">　　</w:t>
      </w:r>
      <w:r w:rsidR="00DE1F4D" w:rsidRPr="00DE1F4D">
        <w:rPr>
          <w:rFonts w:ascii="メイリオ" w:eastAsia="メイリオ" w:hAnsi="メイリオ" w:cs="メイリオ" w:hint="eastAsia"/>
          <w:sz w:val="22"/>
          <w:szCs w:val="28"/>
        </w:rPr>
        <w:t>年　　月　　日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1276"/>
        <w:gridCol w:w="3260"/>
      </w:tblGrid>
      <w:tr w:rsidR="00357BFD" w:rsidRPr="00C22620" w14:paraId="0934AF18" w14:textId="77777777" w:rsidTr="00D50E60">
        <w:trPr>
          <w:trHeight w:val="5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7065B445" w14:textId="77777777" w:rsidR="00357BFD" w:rsidRPr="00BD77E8" w:rsidRDefault="00357BFD" w:rsidP="00D50E60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BD77E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8C1ADC9" w14:textId="77777777" w:rsidR="00357BFD" w:rsidRPr="00BD77E8" w:rsidRDefault="00357BFD" w:rsidP="00D50E60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357BFD" w:rsidRPr="00C22620" w14:paraId="162BD6D1" w14:textId="77777777" w:rsidTr="00D50E60">
        <w:trPr>
          <w:trHeight w:hRule="exact" w:val="851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52DF29A" w14:textId="77777777" w:rsidR="00357BFD" w:rsidRPr="00C902AB" w:rsidRDefault="00357BFD" w:rsidP="00D50E60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企業名</w:t>
            </w:r>
          </w:p>
        </w:tc>
        <w:tc>
          <w:tcPr>
            <w:tcW w:w="7796" w:type="dxa"/>
            <w:gridSpan w:val="3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C0D158" w14:textId="77777777" w:rsidR="00357BFD" w:rsidRPr="00BD77E8" w:rsidRDefault="00357BFD" w:rsidP="00D50E60">
            <w:pPr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357BFD" w:rsidRPr="00C22620" w14:paraId="3A72BD76" w14:textId="77777777" w:rsidTr="00D50E60">
        <w:trPr>
          <w:trHeight w:val="5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2ADCCC18" w14:textId="77777777" w:rsidR="00357BFD" w:rsidRPr="00BD77E8" w:rsidRDefault="00357BFD" w:rsidP="00D50E60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BD77E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738E8916" w14:textId="77777777" w:rsidR="00357BFD" w:rsidRPr="00BD77E8" w:rsidRDefault="00357BFD" w:rsidP="00D50E60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</w:tcPr>
          <w:p w14:paraId="3E2DFF10" w14:textId="77777777" w:rsidR="00357BFD" w:rsidRPr="00BD77E8" w:rsidRDefault="00357BFD" w:rsidP="00D50E60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BD77E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14:paraId="059EDC36" w14:textId="77777777" w:rsidR="00357BFD" w:rsidRPr="00BD77E8" w:rsidRDefault="00357BFD" w:rsidP="00D50E60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357BFD" w:rsidRPr="00C22620" w14:paraId="4C494D45" w14:textId="77777777" w:rsidTr="00D50E60">
        <w:trPr>
          <w:cantSplit/>
          <w:trHeight w:hRule="exact" w:val="737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EDB3A65" w14:textId="77777777" w:rsidR="00357BFD" w:rsidRPr="00C902AB" w:rsidRDefault="00357BFD" w:rsidP="00D50E60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代表者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5C2F6D" w14:textId="77777777" w:rsidR="00357BFD" w:rsidRPr="007B616E" w:rsidRDefault="00357BFD" w:rsidP="00D50E60">
            <w:pPr>
              <w:spacing w:line="320" w:lineRule="exact"/>
              <w:ind w:firstLineChars="7" w:firstLine="17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3A94304E" w14:textId="77777777" w:rsidR="00357BFD" w:rsidRPr="00C902AB" w:rsidRDefault="00357BFD" w:rsidP="00D50E60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担当者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0DF3A8" w14:textId="77777777" w:rsidR="00357BFD" w:rsidRPr="007B616E" w:rsidRDefault="00357BFD" w:rsidP="00D50E60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57BFD" w:rsidRPr="00C22620" w14:paraId="44DADFCE" w14:textId="77777777" w:rsidTr="00D50E60">
        <w:trPr>
          <w:trHeight w:hRule="exact" w:val="85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2636B8" w14:textId="77777777" w:rsidR="00357BFD" w:rsidRPr="00C902AB" w:rsidRDefault="00357BFD" w:rsidP="00D50E60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所在地</w:t>
            </w:r>
          </w:p>
        </w:tc>
        <w:tc>
          <w:tcPr>
            <w:tcW w:w="7796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C0E04D6" w14:textId="77777777" w:rsidR="00357BFD" w:rsidRPr="00C22620" w:rsidRDefault="00357BFD" w:rsidP="00D50E60">
            <w:pPr>
              <w:spacing w:line="400" w:lineRule="exact"/>
              <w:rPr>
                <w:rFonts w:ascii="メイリオ" w:eastAsia="メイリオ" w:hAnsi="メイリオ" w:cs="メイリオ"/>
                <w:szCs w:val="21"/>
              </w:rPr>
            </w:pPr>
            <w:r w:rsidRPr="00C22620"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  <w:p w14:paraId="20DC7756" w14:textId="77777777" w:rsidR="00357BFD" w:rsidRPr="007B616E" w:rsidRDefault="00357BFD" w:rsidP="00D50E60">
            <w:pPr>
              <w:spacing w:line="34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57BFD" w:rsidRPr="00C22620" w14:paraId="08FDFA51" w14:textId="77777777" w:rsidTr="00D50E60">
        <w:trPr>
          <w:trHeight w:hRule="exact" w:val="73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1BC8B934" w14:textId="77777777" w:rsidR="00357BFD" w:rsidRPr="00C902AB" w:rsidRDefault="00357BFD" w:rsidP="00D50E60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業</w:t>
            </w: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 xml:space="preserve">　</w:t>
            </w: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種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</w:tcPr>
          <w:p w14:paraId="7E75D1C9" w14:textId="77777777" w:rsidR="00357BFD" w:rsidRPr="00BD77E8" w:rsidRDefault="00357BFD" w:rsidP="00D50E60">
            <w:pPr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57BFD" w:rsidRPr="007B616E" w14:paraId="550A93DD" w14:textId="77777777" w:rsidTr="00D50E60">
        <w:trPr>
          <w:trHeight w:val="45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24457852" w14:textId="77777777" w:rsidR="00357BFD" w:rsidRPr="00C902AB" w:rsidRDefault="00357BFD" w:rsidP="00D50E6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ＴＥＬ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825B20A" w14:textId="77777777" w:rsidR="00357BFD" w:rsidRPr="00BD77E8" w:rsidRDefault="00357BFD" w:rsidP="00D50E6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792BF1B6" w14:textId="77777777" w:rsidR="00357BFD" w:rsidRPr="00C902AB" w:rsidRDefault="00357BFD" w:rsidP="00D50E6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1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  <w:szCs w:val="21"/>
              </w:rPr>
              <w:t>ＦＡＸ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E4C948" w14:textId="77777777" w:rsidR="00357BFD" w:rsidRPr="00BD77E8" w:rsidRDefault="00357BFD" w:rsidP="00D50E6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57BFD" w:rsidRPr="00C22620" w14:paraId="6F866766" w14:textId="77777777" w:rsidTr="00D50E60">
        <w:trPr>
          <w:trHeight w:hRule="exact" w:val="54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D774C8" w14:textId="77777777" w:rsidR="00357BFD" w:rsidRPr="00C902AB" w:rsidRDefault="00357BFD" w:rsidP="00D50E6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E-Mail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A7DAED" w14:textId="77777777" w:rsidR="00357BFD" w:rsidRPr="00BD77E8" w:rsidRDefault="00357BFD" w:rsidP="00D50E6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357BFD" w:rsidRPr="00C22620" w14:paraId="5860DA7D" w14:textId="77777777" w:rsidTr="00357BFD">
        <w:trPr>
          <w:trHeight w:hRule="exact" w:val="7964"/>
        </w:trPr>
        <w:tc>
          <w:tcPr>
            <w:tcW w:w="907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378A8E7" w14:textId="6104E65A" w:rsidR="00357BFD" w:rsidRPr="00207840" w:rsidRDefault="00357BFD" w:rsidP="00D50E60">
            <w:pPr>
              <w:spacing w:beforeLines="20" w:before="72" w:line="320" w:lineRule="exact"/>
              <w:rPr>
                <w:rFonts w:ascii="メイリオ" w:eastAsia="メイリオ" w:hAnsi="メイリオ" w:cs="メイリオ"/>
                <w:b/>
                <w:sz w:val="22"/>
                <w:u w:val="single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  <w:szCs w:val="21"/>
                <w:u w:val="single"/>
              </w:rPr>
              <w:t>技術課題</w:t>
            </w:r>
          </w:p>
          <w:p w14:paraId="36F46203" w14:textId="77777777" w:rsidR="00357BFD" w:rsidRPr="00BD77E8" w:rsidRDefault="00357BFD" w:rsidP="00D50E60">
            <w:pPr>
              <w:spacing w:beforeLines="50" w:before="180" w:line="320" w:lineRule="exact"/>
              <w:ind w:leftChars="85" w:left="178" w:rightChars="98" w:right="206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</w:tbl>
    <w:p w14:paraId="5475F70C" w14:textId="77777777" w:rsidR="00DE1F4D" w:rsidRPr="009A70CC" w:rsidRDefault="00DE1F4D" w:rsidP="009D7763">
      <w:pPr>
        <w:spacing w:line="0" w:lineRule="atLeast"/>
        <w:rPr>
          <w:rFonts w:ascii="メイリオ" w:eastAsia="メイリオ" w:hAnsi="メイリオ" w:cs="メイリオ"/>
          <w:b/>
          <w:sz w:val="24"/>
          <w:szCs w:val="24"/>
        </w:rPr>
      </w:pPr>
    </w:p>
    <w:sectPr w:rsidR="00DE1F4D" w:rsidRPr="009A70CC" w:rsidSect="00357BFD">
      <w:pgSz w:w="11906" w:h="16838"/>
      <w:pgMar w:top="141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D72FAF" w14:textId="77777777" w:rsidR="003C68A8" w:rsidRDefault="003C68A8" w:rsidP="000B23B7">
      <w:r>
        <w:separator/>
      </w:r>
    </w:p>
  </w:endnote>
  <w:endnote w:type="continuationSeparator" w:id="0">
    <w:p w14:paraId="4F76DA4A" w14:textId="77777777" w:rsidR="003C68A8" w:rsidRDefault="003C68A8" w:rsidP="000B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AD643F" w14:textId="77777777" w:rsidR="003C68A8" w:rsidRDefault="003C68A8" w:rsidP="000B23B7">
      <w:r>
        <w:separator/>
      </w:r>
    </w:p>
  </w:footnote>
  <w:footnote w:type="continuationSeparator" w:id="0">
    <w:p w14:paraId="1A5B239B" w14:textId="77777777" w:rsidR="003C68A8" w:rsidRDefault="003C68A8" w:rsidP="000B2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2F"/>
    <w:rsid w:val="000101EA"/>
    <w:rsid w:val="00014FB2"/>
    <w:rsid w:val="000172DF"/>
    <w:rsid w:val="00043727"/>
    <w:rsid w:val="00045D26"/>
    <w:rsid w:val="000B23B7"/>
    <w:rsid w:val="000B4E26"/>
    <w:rsid w:val="000C0FD0"/>
    <w:rsid w:val="000C2FA9"/>
    <w:rsid w:val="000C4E67"/>
    <w:rsid w:val="000D6E62"/>
    <w:rsid w:val="000E06DD"/>
    <w:rsid w:val="000E2B04"/>
    <w:rsid w:val="0012650B"/>
    <w:rsid w:val="00131167"/>
    <w:rsid w:val="001327F6"/>
    <w:rsid w:val="00161EDF"/>
    <w:rsid w:val="00162C4B"/>
    <w:rsid w:val="00163416"/>
    <w:rsid w:val="001A45CA"/>
    <w:rsid w:val="001E2A06"/>
    <w:rsid w:val="001F4DDF"/>
    <w:rsid w:val="001F774F"/>
    <w:rsid w:val="00205C22"/>
    <w:rsid w:val="00235184"/>
    <w:rsid w:val="00250075"/>
    <w:rsid w:val="00262784"/>
    <w:rsid w:val="0028631C"/>
    <w:rsid w:val="002A160D"/>
    <w:rsid w:val="002A2322"/>
    <w:rsid w:val="002C2EA4"/>
    <w:rsid w:val="002C6E72"/>
    <w:rsid w:val="002C75A2"/>
    <w:rsid w:val="002D1ECC"/>
    <w:rsid w:val="002D4C0A"/>
    <w:rsid w:val="002D5F07"/>
    <w:rsid w:val="0030354F"/>
    <w:rsid w:val="00317B45"/>
    <w:rsid w:val="00320225"/>
    <w:rsid w:val="00331528"/>
    <w:rsid w:val="003575A4"/>
    <w:rsid w:val="00357BFD"/>
    <w:rsid w:val="00370C23"/>
    <w:rsid w:val="00381268"/>
    <w:rsid w:val="003851A1"/>
    <w:rsid w:val="003928DD"/>
    <w:rsid w:val="00393001"/>
    <w:rsid w:val="0039492F"/>
    <w:rsid w:val="00394A88"/>
    <w:rsid w:val="003B3BCC"/>
    <w:rsid w:val="003B5D2B"/>
    <w:rsid w:val="003C68A8"/>
    <w:rsid w:val="003E3031"/>
    <w:rsid w:val="003F3AC7"/>
    <w:rsid w:val="004112D5"/>
    <w:rsid w:val="00415AC8"/>
    <w:rsid w:val="00424AB7"/>
    <w:rsid w:val="00430C4A"/>
    <w:rsid w:val="00455891"/>
    <w:rsid w:val="00457FB4"/>
    <w:rsid w:val="00475A7A"/>
    <w:rsid w:val="004B15A0"/>
    <w:rsid w:val="004C5766"/>
    <w:rsid w:val="004D6C54"/>
    <w:rsid w:val="004F0DC4"/>
    <w:rsid w:val="00540266"/>
    <w:rsid w:val="005467D9"/>
    <w:rsid w:val="00555054"/>
    <w:rsid w:val="00572C95"/>
    <w:rsid w:val="005766B7"/>
    <w:rsid w:val="00583187"/>
    <w:rsid w:val="0058693D"/>
    <w:rsid w:val="005960B1"/>
    <w:rsid w:val="005B0C5D"/>
    <w:rsid w:val="005B776C"/>
    <w:rsid w:val="005D4D41"/>
    <w:rsid w:val="005E27F5"/>
    <w:rsid w:val="005F2422"/>
    <w:rsid w:val="00622FDE"/>
    <w:rsid w:val="00627B11"/>
    <w:rsid w:val="00627C1B"/>
    <w:rsid w:val="00642059"/>
    <w:rsid w:val="00643441"/>
    <w:rsid w:val="00660623"/>
    <w:rsid w:val="006672C0"/>
    <w:rsid w:val="00683C72"/>
    <w:rsid w:val="0068738B"/>
    <w:rsid w:val="006B0681"/>
    <w:rsid w:val="006B520A"/>
    <w:rsid w:val="006B78FF"/>
    <w:rsid w:val="006D1B91"/>
    <w:rsid w:val="006E3712"/>
    <w:rsid w:val="00721171"/>
    <w:rsid w:val="0072208B"/>
    <w:rsid w:val="007308AC"/>
    <w:rsid w:val="0074638F"/>
    <w:rsid w:val="007723C2"/>
    <w:rsid w:val="00790477"/>
    <w:rsid w:val="007A1C49"/>
    <w:rsid w:val="007C23ED"/>
    <w:rsid w:val="0080259F"/>
    <w:rsid w:val="008047F0"/>
    <w:rsid w:val="00814A95"/>
    <w:rsid w:val="00825F84"/>
    <w:rsid w:val="0083519C"/>
    <w:rsid w:val="00837B42"/>
    <w:rsid w:val="0084475C"/>
    <w:rsid w:val="00853043"/>
    <w:rsid w:val="00862759"/>
    <w:rsid w:val="0088641A"/>
    <w:rsid w:val="00887372"/>
    <w:rsid w:val="008955E6"/>
    <w:rsid w:val="008A35DC"/>
    <w:rsid w:val="008A4A2D"/>
    <w:rsid w:val="008C038F"/>
    <w:rsid w:val="008D29BA"/>
    <w:rsid w:val="008E2CC3"/>
    <w:rsid w:val="008E2EC8"/>
    <w:rsid w:val="00911F56"/>
    <w:rsid w:val="00920A95"/>
    <w:rsid w:val="00922B7E"/>
    <w:rsid w:val="00942479"/>
    <w:rsid w:val="00951385"/>
    <w:rsid w:val="00961DCC"/>
    <w:rsid w:val="009A70CC"/>
    <w:rsid w:val="009B71A9"/>
    <w:rsid w:val="009C1440"/>
    <w:rsid w:val="009D2229"/>
    <w:rsid w:val="009D7763"/>
    <w:rsid w:val="009F251E"/>
    <w:rsid w:val="009F4560"/>
    <w:rsid w:val="00A0562F"/>
    <w:rsid w:val="00A42CA7"/>
    <w:rsid w:val="00A43CC9"/>
    <w:rsid w:val="00A46448"/>
    <w:rsid w:val="00A47B7C"/>
    <w:rsid w:val="00A47E18"/>
    <w:rsid w:val="00A85D4A"/>
    <w:rsid w:val="00AA0E36"/>
    <w:rsid w:val="00AA5EA5"/>
    <w:rsid w:val="00AA752B"/>
    <w:rsid w:val="00AC7915"/>
    <w:rsid w:val="00AD7A68"/>
    <w:rsid w:val="00AE0D0F"/>
    <w:rsid w:val="00AE659D"/>
    <w:rsid w:val="00AF0F85"/>
    <w:rsid w:val="00AF50F3"/>
    <w:rsid w:val="00B07A8D"/>
    <w:rsid w:val="00B14540"/>
    <w:rsid w:val="00B264F7"/>
    <w:rsid w:val="00B33771"/>
    <w:rsid w:val="00B40024"/>
    <w:rsid w:val="00B61855"/>
    <w:rsid w:val="00B82051"/>
    <w:rsid w:val="00B867F3"/>
    <w:rsid w:val="00BA2562"/>
    <w:rsid w:val="00BC45B6"/>
    <w:rsid w:val="00BC5D7B"/>
    <w:rsid w:val="00BF3048"/>
    <w:rsid w:val="00C02205"/>
    <w:rsid w:val="00C139B5"/>
    <w:rsid w:val="00C22620"/>
    <w:rsid w:val="00C23B7D"/>
    <w:rsid w:val="00C24E34"/>
    <w:rsid w:val="00C27FF4"/>
    <w:rsid w:val="00C30B2E"/>
    <w:rsid w:val="00C32657"/>
    <w:rsid w:val="00C333B0"/>
    <w:rsid w:val="00C52730"/>
    <w:rsid w:val="00C64AEF"/>
    <w:rsid w:val="00C738E0"/>
    <w:rsid w:val="00C8155F"/>
    <w:rsid w:val="00C87BB4"/>
    <w:rsid w:val="00C962CC"/>
    <w:rsid w:val="00CA6431"/>
    <w:rsid w:val="00CB047E"/>
    <w:rsid w:val="00CC58DC"/>
    <w:rsid w:val="00CC7ED6"/>
    <w:rsid w:val="00CD33A9"/>
    <w:rsid w:val="00CE24A0"/>
    <w:rsid w:val="00D01F38"/>
    <w:rsid w:val="00D2143B"/>
    <w:rsid w:val="00D25671"/>
    <w:rsid w:val="00D35B8A"/>
    <w:rsid w:val="00D36D65"/>
    <w:rsid w:val="00D41BB0"/>
    <w:rsid w:val="00D43246"/>
    <w:rsid w:val="00D529D5"/>
    <w:rsid w:val="00D8005E"/>
    <w:rsid w:val="00DA16D6"/>
    <w:rsid w:val="00DB4673"/>
    <w:rsid w:val="00DB6A01"/>
    <w:rsid w:val="00DC31B4"/>
    <w:rsid w:val="00DC6844"/>
    <w:rsid w:val="00DE1F4D"/>
    <w:rsid w:val="00DE6485"/>
    <w:rsid w:val="00DF4657"/>
    <w:rsid w:val="00E21ED4"/>
    <w:rsid w:val="00E25E73"/>
    <w:rsid w:val="00E352A4"/>
    <w:rsid w:val="00E42215"/>
    <w:rsid w:val="00E6689A"/>
    <w:rsid w:val="00E82A70"/>
    <w:rsid w:val="00E87D8B"/>
    <w:rsid w:val="00E903FB"/>
    <w:rsid w:val="00E94E30"/>
    <w:rsid w:val="00EA18D5"/>
    <w:rsid w:val="00EB4AD9"/>
    <w:rsid w:val="00EB65E4"/>
    <w:rsid w:val="00ED49F6"/>
    <w:rsid w:val="00EE04F6"/>
    <w:rsid w:val="00EE3C6C"/>
    <w:rsid w:val="00EF5B64"/>
    <w:rsid w:val="00EF68C7"/>
    <w:rsid w:val="00F05009"/>
    <w:rsid w:val="00F07208"/>
    <w:rsid w:val="00F14F8A"/>
    <w:rsid w:val="00F23608"/>
    <w:rsid w:val="00F37D6B"/>
    <w:rsid w:val="00F41BD0"/>
    <w:rsid w:val="00F43C17"/>
    <w:rsid w:val="00F63A38"/>
    <w:rsid w:val="00F82BA0"/>
    <w:rsid w:val="00F907B3"/>
    <w:rsid w:val="00FA7215"/>
    <w:rsid w:val="00FD060D"/>
    <w:rsid w:val="00FE3532"/>
    <w:rsid w:val="00FF2C6B"/>
    <w:rsid w:val="00F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65D3312"/>
  <w15:chartTrackingRefBased/>
  <w15:docId w15:val="{C7555D61-BA6D-4D69-8267-20A911DD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A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23B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2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23B7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0B23B7"/>
    <w:pPr>
      <w:jc w:val="center"/>
    </w:pPr>
  </w:style>
  <w:style w:type="character" w:customStyle="1" w:styleId="a8">
    <w:name w:val="記 (文字)"/>
    <w:link w:val="a7"/>
    <w:uiPriority w:val="99"/>
    <w:rsid w:val="000B23B7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0B23B7"/>
    <w:pPr>
      <w:jc w:val="right"/>
    </w:pPr>
  </w:style>
  <w:style w:type="character" w:customStyle="1" w:styleId="aa">
    <w:name w:val="結語 (文字)"/>
    <w:link w:val="a9"/>
    <w:uiPriority w:val="99"/>
    <w:rsid w:val="000B23B7"/>
    <w:rPr>
      <w:kern w:val="2"/>
      <w:sz w:val="21"/>
      <w:szCs w:val="22"/>
    </w:rPr>
  </w:style>
  <w:style w:type="table" w:styleId="ab">
    <w:name w:val="Table Grid"/>
    <w:basedOn w:val="a1"/>
    <w:uiPriority w:val="59"/>
    <w:rsid w:val="00415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C0FD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C0FD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　　月　　日</vt:lpstr>
      <vt:lpstr>平成２５年　　月　　日</vt:lpstr>
    </vt:vector>
  </TitlesOfParts>
  <Company>Hewlett-Packard Company</Company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技術相談シート</dc:title>
  <dc:subject/>
  <cp:keywords/>
  <cp:lastModifiedBy>2019HP09</cp:lastModifiedBy>
  <cp:revision>2</cp:revision>
  <cp:lastPrinted>2022-11-01T01:34:00Z</cp:lastPrinted>
  <dcterms:created xsi:type="dcterms:W3CDTF">2023-10-18T07:49:00Z</dcterms:created>
  <dcterms:modified xsi:type="dcterms:W3CDTF">2024-06-19T03:03:00Z</dcterms:modified>
</cp:coreProperties>
</file>