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7789" w:type="dxa"/>
        <w:tblLook w:val="04A0" w:firstRow="1" w:lastRow="0" w:firstColumn="1" w:lastColumn="0" w:noHBand="0" w:noVBand="1"/>
      </w:tblPr>
      <w:tblGrid>
        <w:gridCol w:w="1269"/>
      </w:tblGrid>
      <w:tr w:rsidR="00357BFD" w14:paraId="1CC3D818" w14:textId="77777777" w:rsidTr="00357BFD">
        <w:tc>
          <w:tcPr>
            <w:tcW w:w="1269" w:type="dxa"/>
          </w:tcPr>
          <w:p w14:paraId="0BBAEA86" w14:textId="473CBEFB" w:rsidR="00357BFD" w:rsidRPr="00357BFD" w:rsidRDefault="00357BFD" w:rsidP="00357B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④</w:t>
            </w:r>
          </w:p>
        </w:tc>
      </w:tr>
    </w:tbl>
    <w:p w14:paraId="34C9278D" w14:textId="0CB7791B" w:rsidR="009A70CC" w:rsidRPr="009A70CC" w:rsidRDefault="007308AC" w:rsidP="009A70CC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1320317" wp14:editId="0BA0FC04">
                <wp:simplePos x="0" y="0"/>
                <wp:positionH relativeFrom="column">
                  <wp:posOffset>2105025</wp:posOffset>
                </wp:positionH>
                <wp:positionV relativeFrom="page">
                  <wp:posOffset>1299210</wp:posOffset>
                </wp:positionV>
                <wp:extent cx="1571625" cy="398780"/>
                <wp:effectExtent l="0" t="0" r="9525" b="1270"/>
                <wp:wrapNone/>
                <wp:docPr id="2001626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18165" w14:textId="77777777" w:rsidR="00205C22" w:rsidRPr="00542363" w:rsidRDefault="003851A1" w:rsidP="0080259F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技術相談</w:t>
                            </w:r>
                            <w:r w:rsidR="00205C22" w:rsidRPr="00E94E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203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5.75pt;margin-top:102.3pt;width:123.75pt;height:3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" stroked="f">
                <v:textbox style="mso-fit-shape-to-text:t" inset="5.85pt,.7pt,5.85pt,.7pt">
                  <w:txbxContent>
                    <w:p w14:paraId="0D418165" w14:textId="77777777" w:rsidR="00205C22" w:rsidRPr="00542363" w:rsidRDefault="003851A1" w:rsidP="0080259F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技術相談</w:t>
                      </w:r>
                      <w:r w:rsidR="00205C22" w:rsidRPr="00E94E3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シート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3FF1834" w14:textId="6C31E0B4" w:rsidR="00DE1F4D" w:rsidRDefault="007C23ED" w:rsidP="009A70CC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357BFD" w:rsidRPr="00C22620" w14:paraId="0934AF18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65B445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C1ADC9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162BD6D1" w14:textId="77777777" w:rsidTr="00D50E60">
        <w:trPr>
          <w:trHeight w:hRule="exact" w:val="8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DF29A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D158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57BFD" w:rsidRPr="00C22620" w14:paraId="3A72BD76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ADCCC18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38E891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2DFF10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9EDC3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4C494D45" w14:textId="77777777" w:rsidTr="00D50E60">
        <w:trPr>
          <w:cantSplit/>
          <w:trHeight w:hRule="exact" w:val="73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DB3A65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2F6D" w14:textId="77777777" w:rsidR="00357BFD" w:rsidRPr="007B616E" w:rsidRDefault="00357BFD" w:rsidP="00D50E60">
            <w:pPr>
              <w:spacing w:line="320" w:lineRule="exact"/>
              <w:ind w:firstLineChars="7" w:firstLine="17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94304E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F3A8" w14:textId="77777777" w:rsidR="00357BFD" w:rsidRPr="007B616E" w:rsidRDefault="00357BFD" w:rsidP="00D50E6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44DADFCE" w14:textId="77777777" w:rsidTr="00D50E60">
        <w:trPr>
          <w:trHeight w:hRule="exact"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636B8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E04D6" w14:textId="77777777" w:rsidR="00357BFD" w:rsidRPr="00C22620" w:rsidRDefault="00357BFD" w:rsidP="00D50E6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0DC7756" w14:textId="77777777" w:rsidR="00357BFD" w:rsidRPr="007B616E" w:rsidRDefault="00357BFD" w:rsidP="00D50E60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08FDFA51" w14:textId="77777777" w:rsidTr="00D50E60">
        <w:trPr>
          <w:trHeight w:hRule="exact"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C8B934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E75D1C9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7B616E" w14:paraId="550A93DD" w14:textId="77777777" w:rsidTr="00D50E60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457852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5B20A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2BF1B6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C948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6F866766" w14:textId="77777777" w:rsidTr="00D50E60">
        <w:trPr>
          <w:trHeight w:hRule="exact"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774C8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DAED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5860DA7D" w14:textId="77777777" w:rsidTr="00357BFD">
        <w:trPr>
          <w:trHeight w:hRule="exact" w:val="796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8A8E7" w14:textId="6104E65A" w:rsidR="00357BFD" w:rsidRPr="00207840" w:rsidRDefault="00357BFD" w:rsidP="00D50E60">
            <w:pPr>
              <w:spacing w:beforeLines="20" w:before="72" w:line="320" w:lineRule="exact"/>
              <w:rPr>
                <w:rFonts w:ascii="メイリオ" w:eastAsia="メイリオ" w:hAnsi="メイリオ" w:cs="メイリオ"/>
                <w:b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  <w:u w:val="single"/>
              </w:rPr>
              <w:t>技術課題</w:t>
            </w:r>
          </w:p>
          <w:p w14:paraId="36F46203" w14:textId="77777777" w:rsidR="00357BFD" w:rsidRPr="00BD77E8" w:rsidRDefault="00357BFD" w:rsidP="00D50E60">
            <w:pPr>
              <w:spacing w:beforeLines="50" w:before="180" w:line="320" w:lineRule="exact"/>
              <w:ind w:leftChars="85" w:left="178" w:rightChars="98" w:right="20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5475F70C" w14:textId="77777777" w:rsidR="00DE1F4D" w:rsidRPr="009A70CC" w:rsidRDefault="00DE1F4D" w:rsidP="009D7763">
      <w:pPr>
        <w:spacing w:line="0" w:lineRule="atLeas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DE1F4D" w:rsidRPr="009A70CC" w:rsidSect="00357BF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2FAF" w14:textId="77777777" w:rsidR="003C68A8" w:rsidRDefault="003C68A8" w:rsidP="000B23B7">
      <w:r>
        <w:separator/>
      </w:r>
    </w:p>
  </w:endnote>
  <w:endnote w:type="continuationSeparator" w:id="0">
    <w:p w14:paraId="4F76DA4A" w14:textId="77777777" w:rsidR="003C68A8" w:rsidRDefault="003C68A8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643F" w14:textId="77777777" w:rsidR="003C68A8" w:rsidRDefault="003C68A8" w:rsidP="000B23B7">
      <w:r>
        <w:separator/>
      </w:r>
    </w:p>
  </w:footnote>
  <w:footnote w:type="continuationSeparator" w:id="0">
    <w:p w14:paraId="1A5B239B" w14:textId="77777777" w:rsidR="003C68A8" w:rsidRDefault="003C68A8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43727"/>
    <w:rsid w:val="00045D26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57BFD"/>
    <w:rsid w:val="00370C23"/>
    <w:rsid w:val="00381268"/>
    <w:rsid w:val="003851A1"/>
    <w:rsid w:val="003928DD"/>
    <w:rsid w:val="00393001"/>
    <w:rsid w:val="0039492F"/>
    <w:rsid w:val="00394A88"/>
    <w:rsid w:val="003B3BCC"/>
    <w:rsid w:val="003B5D2B"/>
    <w:rsid w:val="003C68A8"/>
    <w:rsid w:val="003E3031"/>
    <w:rsid w:val="003F3AC7"/>
    <w:rsid w:val="004112D5"/>
    <w:rsid w:val="00415AC8"/>
    <w:rsid w:val="00424AB7"/>
    <w:rsid w:val="00430C4A"/>
    <w:rsid w:val="00455891"/>
    <w:rsid w:val="00457FB4"/>
    <w:rsid w:val="00475A7A"/>
    <w:rsid w:val="004B15A0"/>
    <w:rsid w:val="004C5766"/>
    <w:rsid w:val="004D6C54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308AC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911F56"/>
    <w:rsid w:val="00920A95"/>
    <w:rsid w:val="00922B7E"/>
    <w:rsid w:val="00942479"/>
    <w:rsid w:val="00951385"/>
    <w:rsid w:val="00961DCC"/>
    <w:rsid w:val="009A70CC"/>
    <w:rsid w:val="009B71A9"/>
    <w:rsid w:val="009C1440"/>
    <w:rsid w:val="009D2229"/>
    <w:rsid w:val="009D7763"/>
    <w:rsid w:val="009F251E"/>
    <w:rsid w:val="009F4560"/>
    <w:rsid w:val="00A0562F"/>
    <w:rsid w:val="00A42CA7"/>
    <w:rsid w:val="00A43CC9"/>
    <w:rsid w:val="00A46448"/>
    <w:rsid w:val="00A47B7C"/>
    <w:rsid w:val="00A47E1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7A8D"/>
    <w:rsid w:val="00B14540"/>
    <w:rsid w:val="00B264F7"/>
    <w:rsid w:val="00B33771"/>
    <w:rsid w:val="00B40024"/>
    <w:rsid w:val="00B61855"/>
    <w:rsid w:val="00B82051"/>
    <w:rsid w:val="00B867F3"/>
    <w:rsid w:val="00BA2562"/>
    <w:rsid w:val="00BC45B6"/>
    <w:rsid w:val="00BC5D7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C7ED6"/>
    <w:rsid w:val="00CD33A9"/>
    <w:rsid w:val="00CE24A0"/>
    <w:rsid w:val="00D01F38"/>
    <w:rsid w:val="00D2143B"/>
    <w:rsid w:val="00D25671"/>
    <w:rsid w:val="00D35B8A"/>
    <w:rsid w:val="00D36D65"/>
    <w:rsid w:val="00D41BB0"/>
    <w:rsid w:val="00D43246"/>
    <w:rsid w:val="00D529D5"/>
    <w:rsid w:val="00D8005E"/>
    <w:rsid w:val="00DA16D6"/>
    <w:rsid w:val="00DB4673"/>
    <w:rsid w:val="00DB6A01"/>
    <w:rsid w:val="00DC31B4"/>
    <w:rsid w:val="00DC6844"/>
    <w:rsid w:val="00DE1F4D"/>
    <w:rsid w:val="00DE6485"/>
    <w:rsid w:val="00DF4657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5D3312"/>
  <w15:chartTrackingRefBased/>
  <w15:docId w15:val="{C7555D61-BA6D-4D69-8267-20A911DD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技術相談シート</dc:title>
  <dc:subject/>
  <cp:keywords/>
  <cp:lastPrinted>2022-11-01T01:34:00Z</cp:lastPrinted>
  <dcterms:created xsi:type="dcterms:W3CDTF">2023-10-18T07:49:00Z</dcterms:created>
  <dcterms:modified xsi:type="dcterms:W3CDTF">2023-10-25T02:53:00Z</dcterms:modified>
</cp:coreProperties>
</file>