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4D4A" w14:textId="74806808" w:rsidR="004031C5" w:rsidRPr="004F1136" w:rsidRDefault="004031C5" w:rsidP="004F1136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4F1136">
        <w:rPr>
          <w:rFonts w:asciiTheme="majorEastAsia" w:eastAsiaTheme="majorEastAsia" w:hAnsiTheme="majorEastAsia" w:hint="eastAsia"/>
          <w:sz w:val="24"/>
          <w:szCs w:val="24"/>
        </w:rPr>
        <w:t>調布市商工会事務局　行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F1136" w:rsidRPr="004F1136">
        <w:rPr>
          <w:rFonts w:asciiTheme="majorEastAsia" w:eastAsiaTheme="majorEastAsia" w:hAnsiTheme="majorEastAsia" w:hint="eastAsia"/>
          <w:sz w:val="24"/>
          <w:szCs w:val="24"/>
        </w:rPr>
        <w:t xml:space="preserve">FAX </w:t>
      </w:r>
      <w:r w:rsidR="004F1136" w:rsidRPr="004F1136">
        <w:rPr>
          <w:rFonts w:asciiTheme="majorEastAsia" w:eastAsiaTheme="majorEastAsia" w:hAnsiTheme="majorEastAsia"/>
          <w:sz w:val="24"/>
          <w:szCs w:val="24"/>
        </w:rPr>
        <w:t>04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F1136" w:rsidRPr="004F1136">
        <w:rPr>
          <w:rFonts w:asciiTheme="majorEastAsia" w:eastAsiaTheme="majorEastAsia" w:hAnsiTheme="majorEastAsia"/>
          <w:sz w:val="24"/>
          <w:szCs w:val="24"/>
        </w:rPr>
        <w:t>-485-9951</w:t>
      </w:r>
      <w:r w:rsidR="00BB35C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B35C6" w:rsidRPr="00BB35C6">
        <w:rPr>
          <w:rFonts w:asciiTheme="majorEastAsia" w:eastAsiaTheme="majorEastAsia" w:hAnsiTheme="majorEastAsia" w:hint="eastAsia"/>
          <w:sz w:val="24"/>
          <w:szCs w:val="24"/>
        </w:rPr>
        <w:t>ｅ-mail：</w:t>
      </w:r>
      <w:proofErr w:type="spellStart"/>
      <w:r w:rsidR="00BB35C6" w:rsidRPr="00BB35C6">
        <w:rPr>
          <w:rFonts w:asciiTheme="majorEastAsia" w:eastAsiaTheme="majorEastAsia" w:hAnsiTheme="majorEastAsia" w:hint="eastAsia"/>
          <w:sz w:val="24"/>
          <w:szCs w:val="24"/>
        </w:rPr>
        <w:t>c.uchikura</w:t>
      </w:r>
      <w:proofErr w:type="spellEnd"/>
      <w:r w:rsidR="00BB35C6" w:rsidRPr="00BB35C6">
        <w:rPr>
          <w:rFonts w:asciiTheme="majorEastAsia" w:eastAsiaTheme="majorEastAsia" w:hAnsiTheme="majorEastAsia" w:hint="eastAsia"/>
          <w:sz w:val="24"/>
          <w:szCs w:val="24"/>
        </w:rPr>
        <w:t>＠shokokai-tokyo.or.jp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2FCBF03" w14:textId="635D8815" w:rsidR="004031C5" w:rsidRPr="004F1136" w:rsidRDefault="00433056" w:rsidP="004F1136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4F1136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　　　　　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4F1136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4F1136">
        <w:rPr>
          <w:rFonts w:asciiTheme="majorEastAsia" w:eastAsiaTheme="majorEastAsia" w:hAnsiTheme="majorEastAsia"/>
          <w:sz w:val="24"/>
          <w:szCs w:val="24"/>
          <w:u w:val="single"/>
        </w:rPr>
        <w:t>令和</w:t>
      </w:r>
      <w:r w:rsidR="004F1136" w:rsidRPr="004F1136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Pr="004F1136">
        <w:rPr>
          <w:rFonts w:asciiTheme="majorEastAsia" w:eastAsiaTheme="majorEastAsia" w:hAnsiTheme="majorEastAsia"/>
          <w:sz w:val="24"/>
          <w:szCs w:val="24"/>
          <w:u w:val="single"/>
        </w:rPr>
        <w:t xml:space="preserve">年　　月　　</w:t>
      </w:r>
      <w:r w:rsidR="005F7585" w:rsidRPr="004F11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F1136">
        <w:rPr>
          <w:rFonts w:asciiTheme="majorEastAsia" w:eastAsiaTheme="majorEastAsia" w:hAnsiTheme="majorEastAsia"/>
          <w:sz w:val="24"/>
          <w:szCs w:val="24"/>
          <w:u w:val="single"/>
        </w:rPr>
        <w:t>日</w:t>
      </w:r>
    </w:p>
    <w:p w14:paraId="4538B999" w14:textId="52650FFF" w:rsidR="00BB35C6" w:rsidRPr="004F1136" w:rsidRDefault="009343BC" w:rsidP="004F1136">
      <w:pPr>
        <w:adjustRightIn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F1136">
        <w:rPr>
          <w:rFonts w:asciiTheme="majorEastAsia" w:eastAsiaTheme="majorEastAsia" w:hAnsiTheme="majorEastAsia"/>
          <w:sz w:val="40"/>
          <w:szCs w:val="40"/>
        </w:rPr>
        <w:t>調布市商工会建設業部会技能講習等受講支援助成金交付申請書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38"/>
        <w:gridCol w:w="5245"/>
        <w:gridCol w:w="1843"/>
        <w:gridCol w:w="5953"/>
      </w:tblGrid>
      <w:tr w:rsidR="00BA2C91" w:rsidRPr="004F1136" w14:paraId="0437998F" w14:textId="77777777" w:rsidTr="00454EE8">
        <w:tc>
          <w:tcPr>
            <w:tcW w:w="1838" w:type="dxa"/>
            <w:vAlign w:val="center"/>
          </w:tcPr>
          <w:p w14:paraId="2C34F574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事業所名</w:t>
            </w:r>
          </w:p>
        </w:tc>
        <w:tc>
          <w:tcPr>
            <w:tcW w:w="5245" w:type="dxa"/>
            <w:vAlign w:val="center"/>
          </w:tcPr>
          <w:p w14:paraId="06B938F0" w14:textId="263DC798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ACA01D8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代表者名</w:t>
            </w:r>
          </w:p>
        </w:tc>
        <w:tc>
          <w:tcPr>
            <w:tcW w:w="5953" w:type="dxa"/>
            <w:vAlign w:val="center"/>
          </w:tcPr>
          <w:p w14:paraId="02B566DB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BA2C91" w:rsidRPr="004F1136" w14:paraId="6368A9B6" w14:textId="77777777" w:rsidTr="00454EE8">
        <w:tc>
          <w:tcPr>
            <w:tcW w:w="1838" w:type="dxa"/>
            <w:vAlign w:val="center"/>
          </w:tcPr>
          <w:p w14:paraId="640AA6B1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所</w:t>
            </w:r>
            <w:r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在</w:t>
            </w:r>
            <w:r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地</w:t>
            </w:r>
          </w:p>
        </w:tc>
        <w:tc>
          <w:tcPr>
            <w:tcW w:w="5245" w:type="dxa"/>
            <w:vAlign w:val="center"/>
          </w:tcPr>
          <w:p w14:paraId="07A9B76D" w14:textId="2B1EE81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EE80B4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担当者名</w:t>
            </w:r>
          </w:p>
        </w:tc>
        <w:tc>
          <w:tcPr>
            <w:tcW w:w="5953" w:type="dxa"/>
            <w:vAlign w:val="center"/>
          </w:tcPr>
          <w:p w14:paraId="1CCC4465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BA2C91" w:rsidRPr="004F1136" w14:paraId="0F017A6E" w14:textId="77777777" w:rsidTr="00454EE8">
        <w:tc>
          <w:tcPr>
            <w:tcW w:w="1838" w:type="dxa"/>
            <w:vAlign w:val="center"/>
          </w:tcPr>
          <w:p w14:paraId="41438ED9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電　　話</w:t>
            </w:r>
          </w:p>
        </w:tc>
        <w:tc>
          <w:tcPr>
            <w:tcW w:w="5245" w:type="dxa"/>
            <w:vAlign w:val="center"/>
          </w:tcPr>
          <w:p w14:paraId="57CBEB9B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51A6BCE" w14:textId="510126F8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Ｆ</w:t>
            </w:r>
            <w:r w:rsidR="004F1136"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Ａ</w:t>
            </w:r>
            <w:r w:rsidR="004F1136"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Ｘ</w:t>
            </w:r>
          </w:p>
        </w:tc>
        <w:tc>
          <w:tcPr>
            <w:tcW w:w="5953" w:type="dxa"/>
            <w:vAlign w:val="center"/>
          </w:tcPr>
          <w:p w14:paraId="21A69727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</w:tbl>
    <w:p w14:paraId="46C27779" w14:textId="77777777" w:rsidR="009343BC" w:rsidRDefault="009343BC" w:rsidP="00EF6EB6">
      <w:pPr>
        <w:spacing w:line="280" w:lineRule="exact"/>
        <w:rPr>
          <w:rFonts w:asciiTheme="majorEastAsia" w:eastAsiaTheme="majorEastAsia" w:hAnsiTheme="majorEastAsia"/>
        </w:rPr>
      </w:pPr>
    </w:p>
    <w:p w14:paraId="579B5E7C" w14:textId="77777777" w:rsidR="004F1136" w:rsidRPr="004F1136" w:rsidRDefault="004F1136" w:rsidP="00EF6EB6">
      <w:pPr>
        <w:spacing w:line="280" w:lineRule="exact"/>
        <w:rPr>
          <w:rFonts w:asciiTheme="majorEastAsia" w:eastAsiaTheme="majorEastAsia" w:hAnsiTheme="majorEastAsia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1984"/>
        <w:gridCol w:w="2127"/>
        <w:gridCol w:w="1417"/>
        <w:gridCol w:w="3402"/>
      </w:tblGrid>
      <w:tr w:rsidR="004031C5" w:rsidRPr="004F1136" w14:paraId="03DEAFED" w14:textId="77777777" w:rsidTr="004F1136">
        <w:trPr>
          <w:trHeight w:val="1301"/>
        </w:trPr>
        <w:tc>
          <w:tcPr>
            <w:tcW w:w="704" w:type="dxa"/>
            <w:vAlign w:val="center"/>
          </w:tcPr>
          <w:p w14:paraId="7616DA5A" w14:textId="487B0EEF" w:rsidR="009343BC" w:rsidRPr="004F1136" w:rsidRDefault="004F1136" w:rsidP="004F1136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268" w:type="dxa"/>
            <w:vAlign w:val="center"/>
          </w:tcPr>
          <w:p w14:paraId="65C397D1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受講者氏名</w:t>
            </w:r>
          </w:p>
        </w:tc>
        <w:tc>
          <w:tcPr>
            <w:tcW w:w="2977" w:type="dxa"/>
            <w:vAlign w:val="center"/>
          </w:tcPr>
          <w:p w14:paraId="037E2703" w14:textId="77777777" w:rsidR="00AD2BF8" w:rsidRPr="004F1136" w:rsidRDefault="00AD2BF8" w:rsidP="004F11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講習実施機関名</w:t>
            </w:r>
          </w:p>
          <w:p w14:paraId="19AB4189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受講コース名</w:t>
            </w:r>
          </w:p>
        </w:tc>
        <w:tc>
          <w:tcPr>
            <w:tcW w:w="1984" w:type="dxa"/>
            <w:vAlign w:val="center"/>
          </w:tcPr>
          <w:p w14:paraId="59FDD506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受</w:t>
            </w:r>
            <w:r w:rsidR="00E5082E"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講</w:t>
            </w:r>
            <w:r w:rsidR="00E5082E"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14:paraId="79E2201E" w14:textId="77777777" w:rsidR="00DE5C1F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 w:rsidR="00E5082E"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講</w:t>
            </w:r>
            <w:r w:rsidR="00E5082E"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  <w:p w14:paraId="72F7100A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（テキスト代含む）</w:t>
            </w:r>
          </w:p>
        </w:tc>
        <w:tc>
          <w:tcPr>
            <w:tcW w:w="1417" w:type="dxa"/>
            <w:vAlign w:val="center"/>
          </w:tcPr>
          <w:p w14:paraId="0B2F3444" w14:textId="77777777" w:rsidR="009343BC" w:rsidRPr="004F1136" w:rsidRDefault="00AD2BF8" w:rsidP="004031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  <w:r w:rsidR="009343BC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の助成金</w:t>
            </w:r>
            <w:r w:rsidR="004031C5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9343BC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="004031C5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4031C5" w:rsidRPr="004F113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有・無</w:t>
            </w:r>
          </w:p>
        </w:tc>
        <w:tc>
          <w:tcPr>
            <w:tcW w:w="3402" w:type="dxa"/>
            <w:vAlign w:val="center"/>
          </w:tcPr>
          <w:p w14:paraId="2CF4C615" w14:textId="77777777" w:rsidR="00592B10" w:rsidRPr="004F1136" w:rsidRDefault="00DE5C1F" w:rsidP="00FC0B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助成金申請額</w:t>
            </w:r>
            <w:r w:rsidR="00FC0BB2"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F1136">
              <w:rPr>
                <w:rFonts w:asciiTheme="majorEastAsia" w:eastAsiaTheme="majorEastAsia" w:hAnsiTheme="majorEastAsia"/>
                <w:sz w:val="18"/>
                <w:szCs w:val="18"/>
              </w:rPr>
              <w:t>受講料の2/3</w:t>
            </w:r>
            <w:r w:rsidR="00FC0BB2" w:rsidRPr="004F1136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455FE201" w14:textId="77777777" w:rsidR="00592B10" w:rsidRPr="004F1136" w:rsidRDefault="009F22D2" w:rsidP="00FC0BB2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1136">
              <w:rPr>
                <w:rFonts w:asciiTheme="majorEastAsia" w:eastAsiaTheme="majorEastAsia" w:hAnsiTheme="majorEastAsia"/>
                <w:sz w:val="16"/>
                <w:szCs w:val="16"/>
              </w:rPr>
              <w:t>・</w:t>
            </w:r>
            <w:r w:rsidR="00AD2BF8" w:rsidRPr="004F1136">
              <w:rPr>
                <w:rFonts w:asciiTheme="majorEastAsia" w:eastAsiaTheme="majorEastAsia" w:hAnsiTheme="majorEastAsia"/>
                <w:sz w:val="16"/>
                <w:szCs w:val="16"/>
              </w:rPr>
              <w:t>他</w:t>
            </w:r>
            <w:r w:rsidR="00DE5C1F" w:rsidRPr="004F1136">
              <w:rPr>
                <w:rFonts w:asciiTheme="majorEastAsia" w:eastAsiaTheme="majorEastAsia" w:hAnsiTheme="majorEastAsia"/>
                <w:sz w:val="16"/>
                <w:szCs w:val="16"/>
              </w:rPr>
              <w:t>の助成を受ける場合は残額の2/3</w:t>
            </w:r>
          </w:p>
          <w:p w14:paraId="0A6E1A0E" w14:textId="77777777" w:rsidR="00592B10" w:rsidRPr="004F1136" w:rsidRDefault="009F22D2" w:rsidP="00592B1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136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FC0BB2" w:rsidRPr="004F1136">
              <w:rPr>
                <w:rFonts w:asciiTheme="majorEastAsia" w:eastAsiaTheme="majorEastAsia" w:hAnsiTheme="majorEastAsia"/>
                <w:sz w:val="20"/>
                <w:szCs w:val="20"/>
              </w:rPr>
              <w:t>１講習１名</w:t>
            </w:r>
            <w:r w:rsidR="00FC0BB2" w:rsidRPr="004F1136">
              <w:rPr>
                <w:rFonts w:asciiTheme="majorEastAsia" w:eastAsiaTheme="majorEastAsia" w:hAnsiTheme="majorEastAsia"/>
                <w:sz w:val="16"/>
                <w:szCs w:val="16"/>
              </w:rPr>
              <w:t>につき</w:t>
            </w:r>
            <w:r w:rsidR="00AD2BF8" w:rsidRPr="004F1136">
              <w:rPr>
                <w:rFonts w:asciiTheme="majorEastAsia" w:eastAsiaTheme="majorEastAsia" w:hAnsiTheme="majorEastAsia"/>
                <w:sz w:val="20"/>
                <w:szCs w:val="20"/>
              </w:rPr>
              <w:t>15,000</w:t>
            </w:r>
            <w:r w:rsidR="00FC0BB2" w:rsidRPr="004F1136">
              <w:rPr>
                <w:rFonts w:asciiTheme="majorEastAsia" w:eastAsiaTheme="majorEastAsia" w:hAnsiTheme="majorEastAsia"/>
                <w:sz w:val="20"/>
                <w:szCs w:val="20"/>
              </w:rPr>
              <w:t>円が限度</w:t>
            </w:r>
          </w:p>
          <w:p w14:paraId="3CEA4ED2" w14:textId="40B5BAF9" w:rsidR="00DE5C1F" w:rsidRPr="004F1136" w:rsidRDefault="009F22D2" w:rsidP="00592B1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136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456E84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456E84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="00592B10" w:rsidRPr="004F1136">
              <w:rPr>
                <w:rFonts w:asciiTheme="majorEastAsia" w:eastAsiaTheme="majorEastAsia" w:hAnsiTheme="majorEastAsia"/>
                <w:sz w:val="20"/>
                <w:szCs w:val="20"/>
              </w:rPr>
              <w:t>円未満は切り捨て</w:t>
            </w:r>
          </w:p>
        </w:tc>
      </w:tr>
      <w:tr w:rsidR="00FC0BB2" w:rsidRPr="004F1136" w14:paraId="1324B428" w14:textId="77777777" w:rsidTr="004F1136">
        <w:trPr>
          <w:trHeight w:val="735"/>
        </w:trPr>
        <w:tc>
          <w:tcPr>
            <w:tcW w:w="704" w:type="dxa"/>
            <w:vAlign w:val="center"/>
          </w:tcPr>
          <w:p w14:paraId="110FBE37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2268" w:type="dxa"/>
            <w:vAlign w:val="center"/>
          </w:tcPr>
          <w:p w14:paraId="2400F06A" w14:textId="77777777" w:rsidR="00BF0C6D" w:rsidRPr="00BF0C6D" w:rsidRDefault="00BF0C6D" w:rsidP="00BF0C6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313E155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B85704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6EF05D4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1ABF5389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38F4671E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1B06871B" w14:textId="77777777" w:rsidTr="004F1136">
        <w:trPr>
          <w:trHeight w:val="746"/>
        </w:trPr>
        <w:tc>
          <w:tcPr>
            <w:tcW w:w="704" w:type="dxa"/>
            <w:vAlign w:val="center"/>
          </w:tcPr>
          <w:p w14:paraId="0220163C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2268" w:type="dxa"/>
            <w:vAlign w:val="center"/>
          </w:tcPr>
          <w:p w14:paraId="2401BC03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1968C1E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8A4140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DF612E2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743F51BF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3C3010EF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6BF45BC7" w14:textId="77777777" w:rsidTr="004F1136">
        <w:trPr>
          <w:trHeight w:val="637"/>
        </w:trPr>
        <w:tc>
          <w:tcPr>
            <w:tcW w:w="704" w:type="dxa"/>
            <w:vAlign w:val="center"/>
          </w:tcPr>
          <w:p w14:paraId="6479C7F6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2268" w:type="dxa"/>
            <w:vAlign w:val="center"/>
          </w:tcPr>
          <w:p w14:paraId="2EF90834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2BC7295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8480BE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04BBEDC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14E5BC7D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4C7CD496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5E7C54BB" w14:textId="77777777" w:rsidTr="004F1136">
        <w:trPr>
          <w:trHeight w:val="773"/>
        </w:trPr>
        <w:tc>
          <w:tcPr>
            <w:tcW w:w="704" w:type="dxa"/>
            <w:vAlign w:val="center"/>
          </w:tcPr>
          <w:p w14:paraId="1871C09B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268" w:type="dxa"/>
            <w:vAlign w:val="center"/>
          </w:tcPr>
          <w:p w14:paraId="5EF6AF95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8BAC697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615210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0962D64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7C583FA6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608EB9D7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34430DA0" w14:textId="77777777" w:rsidTr="004F1136">
        <w:trPr>
          <w:trHeight w:val="639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62CB6BCA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0F306C4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65753A2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F30642B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E7F71E7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A41922C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0916101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2C9E2082" w14:textId="77777777" w:rsidTr="004F1136">
        <w:trPr>
          <w:trHeight w:val="73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0B6E77B0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7F25622" w14:textId="77777777" w:rsidR="00FC0BB2" w:rsidRPr="004F1136" w:rsidRDefault="00433056" w:rsidP="005452F6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――――――――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6DF1CDD" w14:textId="77777777" w:rsidR="00FC0BB2" w:rsidRPr="004F1136" w:rsidRDefault="00433056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―――――――――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862FAD8" w14:textId="77777777" w:rsidR="00FC0BB2" w:rsidRPr="004F1136" w:rsidRDefault="00433056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―――――――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83DD88E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7A9A03E" w14:textId="77777777" w:rsidR="00FC0BB2" w:rsidRPr="00BF0C6D" w:rsidRDefault="00433056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――――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1755081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</w:tbl>
    <w:p w14:paraId="4951E52E" w14:textId="77777777" w:rsidR="00EF6EB6" w:rsidRPr="004F1136" w:rsidRDefault="00EF6EB6" w:rsidP="00EF6EB6">
      <w:pPr>
        <w:rPr>
          <w:rFonts w:asciiTheme="majorEastAsia" w:eastAsiaTheme="majorEastAsia" w:hAnsiTheme="majorEastAsia"/>
          <w:b/>
          <w:sz w:val="28"/>
          <w:szCs w:val="28"/>
        </w:rPr>
      </w:pPr>
      <w:r w:rsidRPr="004F1136">
        <w:rPr>
          <w:rFonts w:asciiTheme="majorEastAsia" w:eastAsiaTheme="majorEastAsia" w:hAnsiTheme="majorEastAsia"/>
          <w:sz w:val="28"/>
          <w:szCs w:val="28"/>
        </w:rPr>
        <w:t>□</w:t>
      </w:r>
      <w:r w:rsidRPr="004F1136">
        <w:rPr>
          <w:rFonts w:asciiTheme="majorEastAsia" w:eastAsiaTheme="majorEastAsia" w:hAnsiTheme="majorEastAsia"/>
          <w:b/>
          <w:sz w:val="28"/>
          <w:szCs w:val="28"/>
        </w:rPr>
        <w:t xml:space="preserve"> 添付書類　</w:t>
      </w:r>
      <w:r w:rsidRPr="004F1136">
        <w:rPr>
          <w:rFonts w:asciiTheme="majorEastAsia" w:eastAsiaTheme="majorEastAsia" w:hAnsiTheme="majorEastAsia"/>
          <w:sz w:val="28"/>
          <w:szCs w:val="28"/>
        </w:rPr>
        <w:t>受講の申込みをしたことが分かる書類を一緒にご提出ください。</w:t>
      </w:r>
    </w:p>
    <w:sectPr w:rsidR="00EF6EB6" w:rsidRPr="004F1136" w:rsidSect="00EF6EB6">
      <w:pgSz w:w="16838" w:h="11906" w:orient="landscape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E993" w14:textId="77777777" w:rsidR="005F7585" w:rsidRDefault="005F7585" w:rsidP="005F7585">
      <w:r>
        <w:separator/>
      </w:r>
    </w:p>
  </w:endnote>
  <w:endnote w:type="continuationSeparator" w:id="0">
    <w:p w14:paraId="40CE531A" w14:textId="77777777" w:rsidR="005F7585" w:rsidRDefault="005F7585" w:rsidP="005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FA43" w14:textId="77777777" w:rsidR="005F7585" w:rsidRDefault="005F7585" w:rsidP="005F7585">
      <w:r>
        <w:separator/>
      </w:r>
    </w:p>
  </w:footnote>
  <w:footnote w:type="continuationSeparator" w:id="0">
    <w:p w14:paraId="5A0CE1F2" w14:textId="77777777" w:rsidR="005F7585" w:rsidRDefault="005F7585" w:rsidP="005F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F4"/>
    <w:rsid w:val="000759F4"/>
    <w:rsid w:val="004031C5"/>
    <w:rsid w:val="00433056"/>
    <w:rsid w:val="00454EE8"/>
    <w:rsid w:val="00456E84"/>
    <w:rsid w:val="004F1136"/>
    <w:rsid w:val="005452F6"/>
    <w:rsid w:val="00592B10"/>
    <w:rsid w:val="005F7585"/>
    <w:rsid w:val="006A390C"/>
    <w:rsid w:val="0072332E"/>
    <w:rsid w:val="0087073A"/>
    <w:rsid w:val="009343BC"/>
    <w:rsid w:val="009F22D2"/>
    <w:rsid w:val="00AB2E49"/>
    <w:rsid w:val="00AD2BF8"/>
    <w:rsid w:val="00BA2C91"/>
    <w:rsid w:val="00BB35C6"/>
    <w:rsid w:val="00BF0C6D"/>
    <w:rsid w:val="00DE5C1F"/>
    <w:rsid w:val="00E5082E"/>
    <w:rsid w:val="00EF6EB6"/>
    <w:rsid w:val="00F36DDE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881A8C"/>
  <w15:chartTrackingRefBased/>
  <w15:docId w15:val="{C37BD1A1-1663-4F72-B081-EC1E9D7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D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585"/>
  </w:style>
  <w:style w:type="paragraph" w:styleId="a8">
    <w:name w:val="footer"/>
    <w:basedOn w:val="a"/>
    <w:link w:val="a9"/>
    <w:uiPriority w:val="99"/>
    <w:unhideWhenUsed/>
    <w:rsid w:val="005F7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cp:keywords/>
  <dc:description/>
  <cp:lastModifiedBy>2019HP09</cp:lastModifiedBy>
  <cp:revision>2</cp:revision>
  <cp:lastPrinted>2021-09-22T08:08:00Z</cp:lastPrinted>
  <dcterms:created xsi:type="dcterms:W3CDTF">2022-07-26T00:19:00Z</dcterms:created>
  <dcterms:modified xsi:type="dcterms:W3CDTF">2023-08-15T06:37:00Z</dcterms:modified>
</cp:coreProperties>
</file>