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EE02" w14:textId="45C6966C" w:rsidR="009A70CC" w:rsidRPr="009A70CC" w:rsidRDefault="00B0688C" w:rsidP="009A70CC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A70CC">
        <w:rPr>
          <w:rFonts w:ascii="メイリオ" w:eastAsia="メイリオ" w:hAnsi="メイリオ" w:cs="メイリオ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A8DB1" wp14:editId="5BAE38D1">
                <wp:simplePos x="0" y="0"/>
                <wp:positionH relativeFrom="column">
                  <wp:posOffset>4734560</wp:posOffset>
                </wp:positionH>
                <wp:positionV relativeFrom="paragraph">
                  <wp:posOffset>-224790</wp:posOffset>
                </wp:positionV>
                <wp:extent cx="650875" cy="263525"/>
                <wp:effectExtent l="13970" t="8255" r="1143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48F6" w14:textId="77777777" w:rsidR="009A70CC" w:rsidRDefault="009A70CC" w:rsidP="009A70CC">
                            <w:pPr>
                              <w:spacing w:line="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  <w:p w14:paraId="7410EDBD" w14:textId="77777777" w:rsidR="006D1B91" w:rsidRPr="009A70CC" w:rsidRDefault="006D1B91" w:rsidP="009A70C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A70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別紙</w:t>
                            </w:r>
                            <w:r w:rsidR="004F0DC4" w:rsidRPr="009A70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A8D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2.8pt;margin-top:-17.7pt;width:51.25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IwEwIAACgEAAAOAAAAZHJzL2Uyb0RvYy54bWysU9tu2zAMfR+wfxD0vjjJljQx4hRdugwD&#10;ugvQ7QNkWbaFyaJGKbG7rx8lp2l2wR6G6UEgReqQPCQ310Nn2FGh12ALPptMOVNWQqVtU/Avn/cv&#10;Vpz5IGwlDFhV8Afl+fX2+bNN73I1hxZMpZARiPV57wrehuDyLPOyVZ3wE3DKkrEG7EQgFZusQtET&#10;emey+XS6zHrAyiFI5T293o5Gvk34da1k+FjXXgVmCk65hXRjust4Z9uNyBsUrtXylIb4hyw6oS0F&#10;PUPdiiDYAfVvUJ2WCB7qMJHQZVDXWqpUA1Uzm/5SzX0rnEq1EDnenWny/w9Wfjjeu0/IwvAaBmpg&#10;KsK7O5BfPbOwa4Vt1A0i9K0SFQWeRcqy3vn89DVS7XMfQcr+PVTUZHEIkICGGrvICtXJCJ0a8HAm&#10;XQ2BSXpcLqarqwVnkkzz5cvFfJEiiPzxs0Mf3iroWBQKjtTTBC6Odz7EZET+6BJjeTC62mtjkoJN&#10;uTPIjoL6v0/nhP6Tm7GsL/g6xv47xDSdP0F0OtAgG90VfHV2Enlk7Y2t0pgFoc0oU8rGnmiMzI0c&#10;hqEcyDHSWUL1QIQijANLC0ZCC/ids56GteD+20Gg4sy8s9SUq1fzNVEYkrJarYlovDSUFwZhJQEV&#10;PHA2irsw7sPBoW5aijMOgYUbamOtE8VPOZ2ypnFMzJ9WJ877pZ68nhZ8+wMAAP//AwBQSwMEFAAG&#10;AAgAAAAhAP695xLiAAAACQEAAA8AAABkcnMvZG93bnJldi54bWxMj01Lw0AURfeC/2F4ghtpJ9E0&#10;jTGTIoJiV2JbBHfTzDMJzbwJ89FGf33HlS4f93DvedVq0gM7onW9IQHpPAGG1BjVUytgt32eFcCc&#10;l6TkYAgFfKODVX15UclSmRO943HjWxZLyJVSQOf9WHLumg61dHMzIsXsy1gtfTxty5WVp1iuB36b&#10;JDnXsqe40MkRnzpsDpugBRzWodHh49O+voXty/onV/wmuRfi+mp6fADmcfJ/MPzqR3Woo9PeBFKO&#10;DQKW2SKPqIDZ3SIDFokiK1JgewF5Cryu+P8P6jMAAAD//wMAUEsBAi0AFAAGAAgAAAAhALaDOJL+&#10;AAAA4QEAABMAAAAAAAAAAAAAAAAAAAAAAFtDb250ZW50X1R5cGVzXS54bWxQSwECLQAUAAYACAAA&#10;ACEAOP0h/9YAAACUAQAACwAAAAAAAAAAAAAAAAAvAQAAX3JlbHMvLnJlbHNQSwECLQAUAAYACAAA&#10;ACEA50aCMBMCAAAoBAAADgAAAAAAAAAAAAAAAAAuAgAAZHJzL2Uyb0RvYy54bWxQSwECLQAUAAYA&#10;CAAAACEA/r3nEuIAAAAJAQAADwAAAAAAAAAAAAAAAABtBAAAZHJzL2Rvd25yZXYueG1sUEsFBgAA&#10;AAAEAAQA8wAAAHwFAAAAAA==&#10;">
                <v:textbox inset="5.85pt,.7pt,5.85pt,.7pt">
                  <w:txbxContent>
                    <w:p w14:paraId="5B1948F6" w14:textId="77777777" w:rsidR="009A70CC" w:rsidRDefault="009A70CC" w:rsidP="009A70CC">
                      <w:pPr>
                        <w:spacing w:line="80" w:lineRule="exac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  <w:p w14:paraId="7410EDBD" w14:textId="77777777" w:rsidR="006D1B91" w:rsidRPr="009A70CC" w:rsidRDefault="006D1B91" w:rsidP="009A70C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A70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別紙</w:t>
                      </w:r>
                      <w:r w:rsidR="004F0DC4" w:rsidRPr="009A70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9A70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44A82AA" wp14:editId="072C392C">
                <wp:simplePos x="0" y="0"/>
                <wp:positionH relativeFrom="column">
                  <wp:posOffset>1272540</wp:posOffset>
                </wp:positionH>
                <wp:positionV relativeFrom="page">
                  <wp:posOffset>723900</wp:posOffset>
                </wp:positionV>
                <wp:extent cx="2876550" cy="398780"/>
                <wp:effectExtent l="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52D47" w14:textId="3948F818" w:rsidR="00205C22" w:rsidRPr="0041383B" w:rsidRDefault="00205C22" w:rsidP="0041383B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  <w:r w:rsidRPr="0041383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企業ＰＲシート</w:t>
                            </w:r>
                            <w:r w:rsidR="0041383B" w:rsidRPr="00DE7896">
                              <w:rPr>
                                <w:rFonts w:ascii="メイリオ" w:eastAsia="メイリオ" w:hAnsi="メイリオ" w:cs="メイリオ" w:hint="eastAsia"/>
                                <w:b/>
                                <w:w w:val="33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41383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82AA" id="Text Box 10" o:spid="_x0000_s1027" type="#_x0000_t202" style="position:absolute;margin-left:100.2pt;margin-top:57pt;width:226.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jb9gEAAM8DAAAOAAAAZHJzL2Uyb0RvYy54bWysU8Fu2zAMvQ/YPwi6L06ypXGMOEWXIsOA&#10;rhvQ9QNkWbaF2aJGKbGzrx8lJ2nQ3Yr5IIii9Mj3+Ly+HbqWHRQ6DSbns8mUM2UklNrUOX/+ufuQ&#10;cua8MKVowaicH5Xjt5v379a9zdQcGmhLhYxAjMt6m/PGe5sliZON6oSbgFWGkhVgJzyFWCclip7Q&#10;uzaZT6c3SQ9YWgSpnKPT+zHJNxG/qpT036vKKc/anFNvPq4Y1yKsyWYtshqFbbQ8tSHe0EUntKGi&#10;F6h74QXbo/4HqtMSwUHlJxK6BKpKSxU5EJvZ9BWbp0ZYFbmQOM5eZHL/D1Y+Hp7sD2R++AwDDTCS&#10;cPYB5C/HDGwbYWp1hwh9o0RJhWdBsqS3Ljs9DVK7zAWQov8GJQ1Z7D1EoKHCLqhCPBmh0wCOF9HV&#10;4Jmkw3m6vFksKCUp93GVLtM4lURk59cWnf+ioGNhk3OkoUZ0cXhwPnQjsvOVUMxBq8udbtsYYF1s&#10;W2QHQQbYxS8SeHWtNeGygfBsRAwnkWZgNnL0QzEwXZ40CKwLKI/EG2H0Ff0HtGkA/3DWk6dy7n7v&#10;BSrO2q+GtFt+mq8WZMIYpOmKSON1orhKCCMJKOees3G79aNt9xZ13VCd86zuSO2djkK89HRqnlwT&#10;9Tk5PNjyOo63Xv7DzV8AAAD//wMAUEsDBBQABgAIAAAAIQAVOWgm3gAAAAsBAAAPAAAAZHJzL2Rv&#10;d25yZXYueG1sTI9BT4NAEIXvJv6HzZh4s0sVkVCWRpuQaKIHq+l5YaeAsLOEXVr8944nPc57L2++&#10;l28XO4gTTr5zpGC9ikAg1c501Cj4/ChvUhA+aDJ6cIQKvtHDtri8yHVm3Jne8bQPjeAS8plW0IYw&#10;ZlL6ukWr/cqNSOwd3WR14HNqpJn0mcvtIG+jKJFWd8QfWj3irsW6389WQVy+9JQcdmXVvD33Xwf5&#10;+jRTqtT11fK4ARFwCX9h+MVndCiYqXIzGS8GBdwec5SNdcyjOJHc37FSsfKQpCCLXP7fUPwAAAD/&#10;/wMAUEsBAi0AFAAGAAgAAAAhALaDOJL+AAAA4QEAABMAAAAAAAAAAAAAAAAAAAAAAFtDb250ZW50&#10;X1R5cGVzXS54bWxQSwECLQAUAAYACAAAACEAOP0h/9YAAACUAQAACwAAAAAAAAAAAAAAAAAvAQAA&#10;X3JlbHMvLnJlbHNQSwECLQAUAAYACAAAACEAfJmo2/YBAADPAwAADgAAAAAAAAAAAAAAAAAuAgAA&#10;ZHJzL2Uyb0RvYy54bWxQSwECLQAUAAYACAAAACEAFTloJt4AAAALAQAADwAAAAAAAAAAAAAAAABQ&#10;BAAAZHJzL2Rvd25yZXYueG1sUEsFBgAAAAAEAAQA8wAAAFsFAAAAAA==&#10;" stroked="f">
                <v:textbox style="mso-fit-shape-to-text:t" inset="5.85pt,.7pt,5.85pt,.7pt">
                  <w:txbxContent>
                    <w:p w14:paraId="0EC52D47" w14:textId="3948F818" w:rsidR="00205C22" w:rsidRPr="0041383B" w:rsidRDefault="00205C22" w:rsidP="0041383B">
                      <w:pPr>
                        <w:pStyle w:val="ae"/>
                        <w:numPr>
                          <w:ilvl w:val="0"/>
                          <w:numId w:val="1"/>
                        </w:numPr>
                        <w:spacing w:line="600" w:lineRule="exact"/>
                        <w:ind w:leftChars="0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sz w:val="32"/>
                          <w:szCs w:val="28"/>
                        </w:rPr>
                      </w:pPr>
                      <w:r w:rsidRPr="0041383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企業ＰＲシート</w:t>
                      </w:r>
                      <w:r w:rsidR="0041383B" w:rsidRPr="00DE7896">
                        <w:rPr>
                          <w:rFonts w:ascii="メイリオ" w:eastAsia="メイリオ" w:hAnsi="メイリオ" w:cs="メイリオ" w:hint="eastAsia"/>
                          <w:b/>
                          <w:w w:val="33"/>
                          <w:sz w:val="32"/>
                          <w:szCs w:val="28"/>
                        </w:rPr>
                        <w:t xml:space="preserve"> </w:t>
                      </w:r>
                      <w:r w:rsidR="0041383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■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4016772" w14:textId="77777777" w:rsidR="00DE1F4D" w:rsidRDefault="007C23ED" w:rsidP="009A70CC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3028"/>
        <w:gridCol w:w="1248"/>
        <w:gridCol w:w="2976"/>
      </w:tblGrid>
      <w:tr w:rsidR="00DE1F4D" w:rsidRPr="00C22620" w14:paraId="3521EAF8" w14:textId="77777777" w:rsidTr="009A70CC">
        <w:trPr>
          <w:trHeight w:val="37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A340C" w14:textId="77777777" w:rsidR="00DE1F4D" w:rsidRPr="009A70CC" w:rsidRDefault="00DE1F4D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A70CC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7DB5A3E" w14:textId="77777777" w:rsidR="00DE1F4D" w:rsidRPr="004D6C54" w:rsidRDefault="00DE1F4D" w:rsidP="00C22620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DE1F4D" w:rsidRPr="00C22620" w14:paraId="417D0F1C" w14:textId="77777777" w:rsidTr="009A70CC">
        <w:trPr>
          <w:trHeight w:val="861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FFC0A" w14:textId="77777777" w:rsidR="00DE1F4D" w:rsidRPr="00205C22" w:rsidRDefault="00DE1F4D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企業名</w:t>
            </w:r>
          </w:p>
        </w:tc>
        <w:tc>
          <w:tcPr>
            <w:tcW w:w="7460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B50491" w14:textId="77777777" w:rsidR="00DE1F4D" w:rsidRPr="004D6C54" w:rsidRDefault="00DE1F4D" w:rsidP="00331528">
            <w:pPr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DE1F4D" w:rsidRPr="00C22620" w14:paraId="6F8330DD" w14:textId="77777777" w:rsidTr="009A70CC">
        <w:trPr>
          <w:trHeight w:val="37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9763E" w14:textId="77777777" w:rsidR="00DE1F4D" w:rsidRPr="009A70CC" w:rsidRDefault="00DE1F4D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A70CC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A16E4" w14:textId="77777777" w:rsidR="00DE1F4D" w:rsidRPr="009A70CC" w:rsidRDefault="00DE1F4D" w:rsidP="009A70C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D1819" w14:textId="77777777" w:rsidR="00DE1F4D" w:rsidRPr="009A70CC" w:rsidRDefault="00DE1F4D" w:rsidP="009A70C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A70CC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A246CE" w14:textId="77777777" w:rsidR="00DE1F4D" w:rsidRPr="004D6C54" w:rsidRDefault="00DE1F4D" w:rsidP="00C22620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E25E73" w:rsidRPr="00C22620" w14:paraId="1DAFFAD9" w14:textId="77777777" w:rsidTr="00DF598F">
        <w:trPr>
          <w:trHeight w:val="84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67AEF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6E4FD" w14:textId="77777777" w:rsidR="00E25E73" w:rsidRPr="00B07A8D" w:rsidRDefault="00E25E73" w:rsidP="00DF598F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B804C" w14:textId="77777777" w:rsidR="00E25E73" w:rsidRPr="00205C22" w:rsidRDefault="00E25E73" w:rsidP="00DF598F">
            <w:pPr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5BAE7" w14:textId="77777777" w:rsidR="00E25E73" w:rsidRPr="004D6C54" w:rsidRDefault="00E25E73" w:rsidP="00DF598F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E25E73" w:rsidRPr="00C22620" w14:paraId="533200A7" w14:textId="77777777" w:rsidTr="00DF598F">
        <w:trPr>
          <w:trHeight w:val="123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722E3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60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421FF3" w14:textId="77777777" w:rsidR="00E25E73" w:rsidRPr="00C22620" w:rsidRDefault="00E94E30" w:rsidP="00C22620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  <w:r w:rsidR="009A70CC" w:rsidRPr="009A70C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 w:rsidR="00E25E73" w:rsidRPr="009A70CC">
              <w:rPr>
                <w:rFonts w:ascii="メイリオ" w:eastAsia="メイリオ" w:hAnsi="メイリオ" w:cs="メイリオ" w:hint="eastAsia"/>
                <w:w w:val="80"/>
                <w:sz w:val="28"/>
                <w:szCs w:val="28"/>
              </w:rPr>
              <w:t>-</w:t>
            </w:r>
            <w:r w:rsidR="009A70CC">
              <w:rPr>
                <w:rFonts w:ascii="メイリオ" w:eastAsia="メイリオ" w:hAnsi="メイリオ" w:cs="メイリオ" w:hint="eastAsia"/>
                <w:w w:val="80"/>
                <w:sz w:val="28"/>
                <w:szCs w:val="21"/>
              </w:rPr>
              <w:t xml:space="preserve">　　　　</w:t>
            </w:r>
          </w:p>
          <w:p w14:paraId="04D0A40C" w14:textId="77777777" w:rsidR="00E25E73" w:rsidRPr="004D6C54" w:rsidRDefault="00E25E73" w:rsidP="00331528">
            <w:pPr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E25E73" w:rsidRPr="00C22620" w14:paraId="2AB89AE0" w14:textId="77777777" w:rsidTr="00DF598F">
        <w:trPr>
          <w:trHeight w:val="95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FEB86" w14:textId="77777777" w:rsidR="00E25E73" w:rsidRPr="00205C22" w:rsidRDefault="00E25E73" w:rsidP="00DF598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業</w:t>
            </w:r>
            <w:r w:rsidR="009A70C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205C22">
              <w:rPr>
                <w:rFonts w:ascii="メイリオ" w:eastAsia="メイリオ" w:hAnsi="メイリオ" w:cs="メイリオ" w:hint="eastAsia"/>
                <w:sz w:val="22"/>
              </w:rPr>
              <w:t>種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39E3" w14:textId="77777777" w:rsidR="00E25E73" w:rsidRPr="004D6C54" w:rsidRDefault="00E25E73" w:rsidP="00DF598F">
            <w:pPr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E25E73" w:rsidRPr="00C22620" w14:paraId="73C601C3" w14:textId="77777777" w:rsidTr="009D7763">
        <w:trPr>
          <w:trHeight w:val="60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A3BF3" w14:textId="77777777" w:rsidR="00E25E73" w:rsidRPr="00C22620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  <w:szCs w:val="21"/>
              </w:rPr>
              <w:t>資本金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A9213" w14:textId="77777777" w:rsidR="00E25E73" w:rsidRPr="00C22620" w:rsidRDefault="00E25E73" w:rsidP="00C22620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4D6C54">
              <w:rPr>
                <w:rFonts w:ascii="メイリオ" w:eastAsia="メイリオ" w:hAnsi="メイリオ" w:cs="メイリオ" w:hint="eastAsia"/>
                <w:sz w:val="22"/>
                <w:szCs w:val="21"/>
              </w:rPr>
              <w:t>万円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2B09A" w14:textId="77777777" w:rsidR="00E25E73" w:rsidRPr="00C22620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  <w:szCs w:val="21"/>
              </w:rPr>
              <w:t>従業員数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DEBA5" w14:textId="77777777" w:rsidR="00E25E73" w:rsidRPr="00C22620" w:rsidRDefault="00E25E73" w:rsidP="00C22620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  <w:szCs w:val="21"/>
              </w:rPr>
              <w:t>名</w:t>
            </w:r>
          </w:p>
        </w:tc>
      </w:tr>
      <w:tr w:rsidR="00E25E73" w:rsidRPr="00C22620" w14:paraId="06CA0B69" w14:textId="77777777" w:rsidTr="009D7763">
        <w:trPr>
          <w:trHeight w:val="1748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E9A77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12B88E31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主な</w:t>
            </w:r>
          </w:p>
          <w:p w14:paraId="4D33A1CD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取扱商品</w:t>
            </w:r>
          </w:p>
          <w:p w14:paraId="50D3118F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7460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57DDB" w14:textId="77777777" w:rsidR="00E25E73" w:rsidRPr="004D6C54" w:rsidRDefault="00E25E73" w:rsidP="00331528">
            <w:pPr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E25E73" w:rsidRPr="00C22620" w14:paraId="60D062A9" w14:textId="77777777" w:rsidTr="009D7763">
        <w:trPr>
          <w:trHeight w:val="65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46E40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ＴＥＬ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63C14" w14:textId="77777777" w:rsidR="00E25E73" w:rsidRPr="004D6C54" w:rsidRDefault="00E25E73" w:rsidP="009D7763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BB942" w14:textId="77777777" w:rsidR="00E25E73" w:rsidRPr="004D6C54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4D6C54">
              <w:rPr>
                <w:rFonts w:ascii="メイリオ" w:eastAsia="メイリオ" w:hAnsi="メイリオ" w:cs="メイリオ" w:hint="eastAsia"/>
                <w:sz w:val="22"/>
                <w:szCs w:val="21"/>
              </w:rPr>
              <w:t>ＦＡＸ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F0BB1" w14:textId="77777777" w:rsidR="00E25E73" w:rsidRPr="004D6C54" w:rsidRDefault="00E25E73" w:rsidP="009D7763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E25E73" w:rsidRPr="00C22620" w14:paraId="3A41F0D5" w14:textId="77777777" w:rsidTr="009D7763">
        <w:trPr>
          <w:trHeight w:val="65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5D3AC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64501" w14:textId="77777777" w:rsidR="00E25E73" w:rsidRPr="004D6C54" w:rsidRDefault="00E25E73" w:rsidP="009D7763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E25E73" w:rsidRPr="00C22620" w14:paraId="23FCDA06" w14:textId="77777777" w:rsidTr="009D7763">
        <w:trPr>
          <w:trHeight w:val="65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1016F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URL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0C1F0" w14:textId="77777777" w:rsidR="00E25E73" w:rsidRPr="004D6C54" w:rsidRDefault="00E25E73" w:rsidP="004D6C5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E25E73" w:rsidRPr="00C22620" w14:paraId="4836D3E4" w14:textId="77777777" w:rsidTr="009D7763">
        <w:trPr>
          <w:trHeight w:val="3537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4D6BF" w14:textId="77777777" w:rsidR="00E25E73" w:rsidRPr="00205C22" w:rsidRDefault="00E25E73" w:rsidP="00C22620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  <w:szCs w:val="21"/>
              </w:rPr>
              <w:t>提供したい技術・</w:t>
            </w:r>
            <w:r w:rsidR="006B78FF">
              <w:rPr>
                <w:rFonts w:ascii="メイリオ" w:eastAsia="メイリオ" w:hAnsi="メイリオ" w:cs="メイリオ" w:hint="eastAsia"/>
                <w:sz w:val="22"/>
                <w:szCs w:val="21"/>
              </w:rPr>
              <w:t>欲しい技術などを具体的に</w:t>
            </w:r>
          </w:p>
          <w:p w14:paraId="09EF2A91" w14:textId="77777777" w:rsidR="00E25E73" w:rsidRDefault="00E25E73" w:rsidP="00C22620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（自社ＰＲ）</w:t>
            </w:r>
          </w:p>
          <w:p w14:paraId="3740B399" w14:textId="77777777" w:rsidR="004D6C54" w:rsidRPr="004D6C54" w:rsidRDefault="004D6C54" w:rsidP="00C22620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</w:tbl>
    <w:p w14:paraId="7A6BAD76" w14:textId="77777777" w:rsidR="00DE1F4D" w:rsidRPr="009A70CC" w:rsidRDefault="00DE1F4D" w:rsidP="009D7763">
      <w:pPr>
        <w:spacing w:line="0" w:lineRule="atLeast"/>
        <w:rPr>
          <w:rFonts w:ascii="メイリオ" w:eastAsia="メイリオ" w:hAnsi="メイリオ" w:cs="メイリオ"/>
          <w:b/>
          <w:sz w:val="24"/>
          <w:szCs w:val="24"/>
        </w:rPr>
      </w:pPr>
    </w:p>
    <w:sectPr w:rsidR="00DE1F4D" w:rsidRPr="009A70CC" w:rsidSect="009D7763">
      <w:pgSz w:w="11906" w:h="16838"/>
      <w:pgMar w:top="170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C366" w14:textId="77777777" w:rsidR="00722BA7" w:rsidRDefault="00722BA7" w:rsidP="000B23B7">
      <w:r>
        <w:separator/>
      </w:r>
    </w:p>
  </w:endnote>
  <w:endnote w:type="continuationSeparator" w:id="0">
    <w:p w14:paraId="08F23482" w14:textId="77777777" w:rsidR="00722BA7" w:rsidRDefault="00722BA7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728D" w14:textId="77777777" w:rsidR="00722BA7" w:rsidRDefault="00722BA7" w:rsidP="000B23B7">
      <w:r>
        <w:separator/>
      </w:r>
    </w:p>
  </w:footnote>
  <w:footnote w:type="continuationSeparator" w:id="0">
    <w:p w14:paraId="2E845C7A" w14:textId="77777777" w:rsidR="00722BA7" w:rsidRDefault="00722BA7" w:rsidP="000B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917FB"/>
    <w:multiLevelType w:val="hybridMultilevel"/>
    <w:tmpl w:val="14A2C92C"/>
    <w:lvl w:ilvl="0" w:tplc="F65483A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450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72DF"/>
    <w:rsid w:val="00043727"/>
    <w:rsid w:val="00045D26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50075"/>
    <w:rsid w:val="00262784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70C23"/>
    <w:rsid w:val="00381268"/>
    <w:rsid w:val="003928DD"/>
    <w:rsid w:val="00393001"/>
    <w:rsid w:val="0039492F"/>
    <w:rsid w:val="00394A88"/>
    <w:rsid w:val="003B3BCC"/>
    <w:rsid w:val="003B5D2B"/>
    <w:rsid w:val="003E3031"/>
    <w:rsid w:val="003F3AC7"/>
    <w:rsid w:val="004112D5"/>
    <w:rsid w:val="0041383B"/>
    <w:rsid w:val="00415AC8"/>
    <w:rsid w:val="00424AB7"/>
    <w:rsid w:val="00430C4A"/>
    <w:rsid w:val="00455891"/>
    <w:rsid w:val="00457FB4"/>
    <w:rsid w:val="00475A7A"/>
    <w:rsid w:val="004B15A0"/>
    <w:rsid w:val="004C5766"/>
    <w:rsid w:val="004D6C54"/>
    <w:rsid w:val="004F0DC4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F2422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21171"/>
    <w:rsid w:val="0072208B"/>
    <w:rsid w:val="00722BA7"/>
    <w:rsid w:val="0074638F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C6BEC"/>
    <w:rsid w:val="008D29BA"/>
    <w:rsid w:val="008E2CC3"/>
    <w:rsid w:val="008E2EC8"/>
    <w:rsid w:val="00911F56"/>
    <w:rsid w:val="00920A95"/>
    <w:rsid w:val="00922B7E"/>
    <w:rsid w:val="00942479"/>
    <w:rsid w:val="00951385"/>
    <w:rsid w:val="00961DCC"/>
    <w:rsid w:val="009A70CC"/>
    <w:rsid w:val="009B71A9"/>
    <w:rsid w:val="009D2229"/>
    <w:rsid w:val="009D7763"/>
    <w:rsid w:val="009F251E"/>
    <w:rsid w:val="009F4560"/>
    <w:rsid w:val="00A0562F"/>
    <w:rsid w:val="00A10F0A"/>
    <w:rsid w:val="00A42CA7"/>
    <w:rsid w:val="00A43CC9"/>
    <w:rsid w:val="00A46448"/>
    <w:rsid w:val="00A47B7C"/>
    <w:rsid w:val="00A47E1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688C"/>
    <w:rsid w:val="00B07A8D"/>
    <w:rsid w:val="00B14540"/>
    <w:rsid w:val="00B264F7"/>
    <w:rsid w:val="00B33771"/>
    <w:rsid w:val="00B40024"/>
    <w:rsid w:val="00B61855"/>
    <w:rsid w:val="00B82051"/>
    <w:rsid w:val="00B867F3"/>
    <w:rsid w:val="00BA2562"/>
    <w:rsid w:val="00BC45B6"/>
    <w:rsid w:val="00BC5D7B"/>
    <w:rsid w:val="00BF3048"/>
    <w:rsid w:val="00C02205"/>
    <w:rsid w:val="00C139B5"/>
    <w:rsid w:val="00C22620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D33A9"/>
    <w:rsid w:val="00CE24A0"/>
    <w:rsid w:val="00D01F38"/>
    <w:rsid w:val="00D2143B"/>
    <w:rsid w:val="00D25671"/>
    <w:rsid w:val="00D41BB0"/>
    <w:rsid w:val="00D43246"/>
    <w:rsid w:val="00D529D5"/>
    <w:rsid w:val="00D8005E"/>
    <w:rsid w:val="00DA16D6"/>
    <w:rsid w:val="00DB6A01"/>
    <w:rsid w:val="00DC31B4"/>
    <w:rsid w:val="00DC6844"/>
    <w:rsid w:val="00DE1F4D"/>
    <w:rsid w:val="00DE6485"/>
    <w:rsid w:val="00DE7896"/>
    <w:rsid w:val="00DF598F"/>
    <w:rsid w:val="00E1310C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682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38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企業ＰＲシート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企業ＰＲシート</dc:title>
  <dc:subject/>
  <dc:creator/>
  <cp:keywords/>
  <cp:lastModifiedBy/>
  <cp:revision>1</cp:revision>
  <dcterms:created xsi:type="dcterms:W3CDTF">2022-12-01T00:45:00Z</dcterms:created>
  <dcterms:modified xsi:type="dcterms:W3CDTF">2022-12-01T00:48:00Z</dcterms:modified>
</cp:coreProperties>
</file>