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A1A93" w14:textId="759A13C8" w:rsidR="00331528" w:rsidRPr="00205C22" w:rsidRDefault="00FD3C43" w:rsidP="00205C22">
      <w:pPr>
        <w:ind w:left="280" w:hangingChars="100" w:hanging="280"/>
        <w:jc w:val="left"/>
        <w:rPr>
          <w:rFonts w:ascii="メイリオ" w:eastAsia="メイリオ" w:hAnsi="メイリオ" w:cs="メイリオ" w:hint="eastAsia"/>
          <w:sz w:val="28"/>
          <w:szCs w:val="28"/>
        </w:rPr>
      </w:pPr>
      <w:r w:rsidRPr="00205C22">
        <w:rPr>
          <w:rFonts w:ascii="メイリオ" w:eastAsia="メイリオ" w:hAnsi="メイリオ" w:cs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1A942D" wp14:editId="1DD7A9CE">
                <wp:simplePos x="0" y="0"/>
                <wp:positionH relativeFrom="column">
                  <wp:posOffset>4810760</wp:posOffset>
                </wp:positionH>
                <wp:positionV relativeFrom="paragraph">
                  <wp:posOffset>-189230</wp:posOffset>
                </wp:positionV>
                <wp:extent cx="565150" cy="190500"/>
                <wp:effectExtent l="13970" t="11430" r="11430" b="762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A97B3" w14:textId="77777777" w:rsidR="004F0DC4" w:rsidRPr="006D1B91" w:rsidRDefault="004F0DC4" w:rsidP="004F0DC4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別紙①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1A942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78.8pt;margin-top:-14.9pt;width:44.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">
                <v:textbox inset="5.85pt,.7pt,5.85pt,.7pt">
                  <w:txbxContent>
                    <w:p w14:paraId="172A97B3" w14:textId="77777777" w:rsidR="004F0DC4" w:rsidRPr="006D1B91" w:rsidRDefault="004F0DC4" w:rsidP="004F0DC4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別紙①</w:t>
                      </w:r>
                    </w:p>
                  </w:txbxContent>
                </v:textbox>
              </v:shape>
            </w:pict>
          </mc:Fallback>
        </mc:AlternateContent>
      </w:r>
      <w:r w:rsidR="00331528" w:rsidRPr="00205C22">
        <w:rPr>
          <w:rFonts w:ascii="メイリオ" w:eastAsia="メイリオ" w:hAnsi="メイリオ" w:cs="メイリオ" w:hint="eastAsia"/>
          <w:sz w:val="28"/>
          <w:szCs w:val="28"/>
        </w:rPr>
        <w:t>ＦＡＸ：042-485-</w:t>
      </w:r>
      <w:r w:rsidR="004637C6">
        <w:rPr>
          <w:rFonts w:ascii="メイリオ" w:eastAsia="メイリオ" w:hAnsi="メイリオ" w:cs="メイリオ" w:hint="eastAsia"/>
          <w:sz w:val="28"/>
          <w:szCs w:val="28"/>
        </w:rPr>
        <w:t>9951</w:t>
      </w:r>
      <w:r w:rsidR="00331528" w:rsidRPr="00205C22">
        <w:rPr>
          <w:rFonts w:ascii="メイリオ" w:eastAsia="メイリオ" w:hAnsi="メイリオ" w:cs="メイリオ" w:hint="eastAsia"/>
          <w:sz w:val="28"/>
          <w:szCs w:val="28"/>
        </w:rPr>
        <w:t xml:space="preserve">　調布市商工会　</w:t>
      </w:r>
      <w:r w:rsidR="009F34C4">
        <w:rPr>
          <w:rFonts w:ascii="メイリオ" w:eastAsia="メイリオ" w:hAnsi="メイリオ" w:cs="メイリオ" w:hint="eastAsia"/>
          <w:sz w:val="28"/>
          <w:szCs w:val="28"/>
        </w:rPr>
        <w:t>冨安</w:t>
      </w:r>
      <w:r w:rsidR="00295B4F">
        <w:rPr>
          <w:rFonts w:ascii="メイリオ" w:eastAsia="メイリオ" w:hAnsi="メイリオ" w:cs="メイリオ" w:hint="eastAsia"/>
          <w:sz w:val="28"/>
          <w:szCs w:val="28"/>
        </w:rPr>
        <w:t>・</w:t>
      </w:r>
      <w:r w:rsidR="009F34C4">
        <w:rPr>
          <w:rFonts w:ascii="メイリオ" w:eastAsia="メイリオ" w:hAnsi="メイリオ" w:cs="メイリオ" w:hint="eastAsia"/>
          <w:sz w:val="28"/>
          <w:szCs w:val="28"/>
        </w:rPr>
        <w:t>佐藤</w:t>
      </w:r>
      <w:r w:rsidR="00331528" w:rsidRPr="00205C22">
        <w:rPr>
          <w:rFonts w:ascii="メイリオ" w:eastAsia="メイリオ" w:hAnsi="メイリオ" w:cs="メイリオ" w:hint="eastAsia"/>
          <w:sz w:val="28"/>
          <w:szCs w:val="28"/>
        </w:rPr>
        <w:t xml:space="preserve">　行</w:t>
      </w:r>
    </w:p>
    <w:p w14:paraId="663A5AA8" w14:textId="77777777" w:rsidR="00331528" w:rsidRPr="0060659C" w:rsidRDefault="00331528" w:rsidP="0099236B">
      <w:pPr>
        <w:spacing w:line="200" w:lineRule="exact"/>
        <w:rPr>
          <w:rFonts w:ascii="メイリオ" w:eastAsia="メイリオ" w:hAnsi="メイリオ" w:cs="メイリオ" w:hint="eastAsia"/>
          <w:b/>
          <w:sz w:val="28"/>
          <w:szCs w:val="28"/>
        </w:rPr>
      </w:pPr>
    </w:p>
    <w:p w14:paraId="67B4D664" w14:textId="77777777" w:rsidR="00331528" w:rsidRPr="0093657F" w:rsidRDefault="00AF50F3" w:rsidP="0099236B">
      <w:pPr>
        <w:spacing w:line="600" w:lineRule="exact"/>
        <w:jc w:val="center"/>
        <w:rPr>
          <w:rFonts w:ascii="メイリオ" w:eastAsia="メイリオ" w:hAnsi="メイリオ" w:cs="メイリオ" w:hint="eastAsia"/>
          <w:sz w:val="24"/>
          <w:szCs w:val="28"/>
        </w:rPr>
      </w:pPr>
      <w:r w:rsidRPr="0093657F">
        <w:rPr>
          <w:rFonts w:ascii="メイリオ" w:eastAsia="メイリオ" w:hAnsi="メイリオ" w:cs="メイリオ" w:hint="eastAsia"/>
          <w:sz w:val="24"/>
          <w:szCs w:val="28"/>
        </w:rPr>
        <w:t>調布市ものづくり企業支援室主催</w:t>
      </w:r>
    </w:p>
    <w:p w14:paraId="1F91A1BB" w14:textId="0492FB94" w:rsidR="00331528" w:rsidRDefault="00A7362E" w:rsidP="00AA1737">
      <w:pPr>
        <w:numPr>
          <w:ilvl w:val="0"/>
          <w:numId w:val="3"/>
        </w:numPr>
        <w:ind w:rightChars="-203" w:right="-426" w:hanging="427"/>
        <w:jc w:val="center"/>
        <w:rPr>
          <w:rFonts w:ascii="メイリオ" w:eastAsia="メイリオ" w:hAnsi="メイリオ" w:cs="メイリオ" w:hint="eastAsia"/>
          <w:b/>
          <w:sz w:val="32"/>
          <w:szCs w:val="28"/>
        </w:rPr>
      </w:pPr>
      <w:r>
        <w:rPr>
          <w:rFonts w:ascii="メイリオ" w:eastAsia="メイリオ" w:hAnsi="メイリオ" w:cs="メイリオ" w:hint="eastAsia"/>
          <w:b/>
          <w:sz w:val="32"/>
          <w:szCs w:val="28"/>
        </w:rPr>
        <w:t>第</w:t>
      </w:r>
      <w:r w:rsidR="009F34C4">
        <w:rPr>
          <w:rFonts w:ascii="メイリオ" w:eastAsia="メイリオ" w:hAnsi="メイリオ" w:cs="メイリオ" w:hint="eastAsia"/>
          <w:b/>
          <w:sz w:val="32"/>
          <w:szCs w:val="28"/>
        </w:rPr>
        <w:t>９</w:t>
      </w:r>
      <w:r>
        <w:rPr>
          <w:rFonts w:ascii="メイリオ" w:eastAsia="メイリオ" w:hAnsi="メイリオ" w:cs="メイリオ" w:hint="eastAsia"/>
          <w:b/>
          <w:sz w:val="32"/>
          <w:szCs w:val="28"/>
        </w:rPr>
        <w:t>回</w:t>
      </w:r>
      <w:r w:rsidR="00714E72">
        <w:rPr>
          <w:rFonts w:ascii="メイリオ" w:eastAsia="メイリオ" w:hAnsi="メイリオ" w:cs="メイリオ" w:hint="eastAsia"/>
          <w:b/>
          <w:sz w:val="32"/>
          <w:szCs w:val="28"/>
        </w:rPr>
        <w:t>ビジネス</w:t>
      </w:r>
      <w:r w:rsidR="00331528" w:rsidRPr="00205C22">
        <w:rPr>
          <w:rFonts w:ascii="メイリオ" w:eastAsia="メイリオ" w:hAnsi="メイリオ" w:cs="メイリオ" w:hint="eastAsia"/>
          <w:b/>
          <w:sz w:val="32"/>
          <w:szCs w:val="28"/>
        </w:rPr>
        <w:t>マッチング商談会（</w:t>
      </w:r>
      <w:r w:rsidR="0060659C">
        <w:rPr>
          <w:rFonts w:ascii="メイリオ" w:eastAsia="メイリオ" w:hAnsi="メイリオ" w:cs="メイリオ" w:hint="eastAsia"/>
          <w:b/>
          <w:sz w:val="32"/>
          <w:szCs w:val="28"/>
        </w:rPr>
        <w:t>２</w:t>
      </w:r>
      <w:r w:rsidR="00331528" w:rsidRPr="00205C22">
        <w:rPr>
          <w:rFonts w:ascii="メイリオ" w:eastAsia="メイリオ" w:hAnsi="メイリオ" w:cs="メイリオ" w:hint="eastAsia"/>
          <w:b/>
          <w:sz w:val="32"/>
          <w:szCs w:val="28"/>
        </w:rPr>
        <w:t>/</w:t>
      </w:r>
      <w:r w:rsidR="009F34C4">
        <w:rPr>
          <w:rFonts w:ascii="メイリオ" w:eastAsia="メイリオ" w:hAnsi="メイリオ" w:cs="メイリオ" w:hint="eastAsia"/>
          <w:b/>
          <w:sz w:val="32"/>
          <w:szCs w:val="28"/>
        </w:rPr>
        <w:t>９</w:t>
      </w:r>
      <w:r w:rsidR="00331528" w:rsidRPr="00205C22">
        <w:rPr>
          <w:rFonts w:ascii="メイリオ" w:eastAsia="メイリオ" w:hAnsi="メイリオ" w:cs="メイリオ" w:hint="eastAsia"/>
          <w:b/>
          <w:sz w:val="32"/>
          <w:szCs w:val="28"/>
        </w:rPr>
        <w:t>）参加申込書</w:t>
      </w:r>
      <w:r w:rsidR="00AA1737">
        <w:rPr>
          <w:rFonts w:ascii="メイリオ" w:eastAsia="メイリオ" w:hAnsi="メイリオ" w:cs="メイリオ" w:hint="eastAsia"/>
          <w:b/>
          <w:sz w:val="32"/>
          <w:szCs w:val="28"/>
        </w:rPr>
        <w:t xml:space="preserve"> ■</w:t>
      </w:r>
    </w:p>
    <w:p w14:paraId="30F64FE3" w14:textId="77777777" w:rsidR="0093657F" w:rsidRPr="00205C22" w:rsidRDefault="0093657F" w:rsidP="0093657F">
      <w:pPr>
        <w:spacing w:line="240" w:lineRule="exact"/>
        <w:jc w:val="left"/>
        <w:rPr>
          <w:rFonts w:ascii="メイリオ" w:eastAsia="メイリオ" w:hAnsi="メイリオ" w:cs="メイリオ" w:hint="eastAsia"/>
          <w:b/>
          <w:sz w:val="3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9"/>
        <w:gridCol w:w="1055"/>
      </w:tblGrid>
      <w:tr w:rsidR="00331528" w:rsidRPr="00163416" w14:paraId="282C6D24" w14:textId="77777777" w:rsidTr="0093657F">
        <w:tc>
          <w:tcPr>
            <w:tcW w:w="8703" w:type="dxa"/>
            <w:gridSpan w:val="2"/>
            <w:shd w:val="clear" w:color="auto" w:fill="auto"/>
          </w:tcPr>
          <w:p w14:paraId="74637FD8" w14:textId="77777777" w:rsidR="00331528" w:rsidRPr="00163416" w:rsidRDefault="0093657F" w:rsidP="0093657F">
            <w:pPr>
              <w:wordWrap w:val="0"/>
              <w:jc w:val="right"/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 xml:space="preserve">　　　</w:t>
            </w:r>
            <w:r w:rsidR="00331528" w:rsidRPr="0016341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参加希望事項に○印をご記入ください</w:t>
            </w: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 xml:space="preserve">　　　　　</w:t>
            </w:r>
            <w:r w:rsidRPr="009F34C4"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  <w:t>↓</w:t>
            </w: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 xml:space="preserve">　</w:t>
            </w:r>
          </w:p>
        </w:tc>
      </w:tr>
      <w:tr w:rsidR="009F34C4" w:rsidRPr="00163416" w14:paraId="6B7C2D37" w14:textId="77777777" w:rsidTr="0036702B">
        <w:trPr>
          <w:trHeight w:val="1296"/>
        </w:trPr>
        <w:tc>
          <w:tcPr>
            <w:tcW w:w="76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B63D8AB" w14:textId="77777777" w:rsidR="009F34C4" w:rsidRPr="00163416" w:rsidRDefault="009F34C4" w:rsidP="00174121">
            <w:pPr>
              <w:spacing w:line="480" w:lineRule="exact"/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１</w:t>
            </w:r>
            <w:r w:rsidRPr="0016341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・「</w:t>
            </w: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個別面談会</w:t>
            </w:r>
            <w:r w:rsidRPr="0016341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」</w:t>
            </w: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に参加します</w:t>
            </w:r>
            <w:r w:rsidRPr="0016341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。</w:t>
            </w:r>
          </w:p>
          <w:p w14:paraId="507BE2C0" w14:textId="77777777" w:rsidR="009F34C4" w:rsidRPr="0099236B" w:rsidRDefault="009F34C4" w:rsidP="0099236B">
            <w:pPr>
              <w:jc w:val="center"/>
              <w:rPr>
                <w:rFonts w:ascii="メイリオ" w:eastAsia="メイリオ" w:hAnsi="メイリオ" w:cs="メイリオ" w:hint="eastAsia"/>
                <w:b/>
                <w:bCs/>
                <w:sz w:val="28"/>
                <w:szCs w:val="28"/>
              </w:rPr>
            </w:pPr>
            <w:r w:rsidRPr="00205C22">
              <w:rPr>
                <w:rFonts w:ascii="メイリオ" w:eastAsia="メイリオ" w:hAnsi="メイリオ" w:cs="メイリオ" w:hint="eastAsia"/>
                <w:sz w:val="24"/>
                <w:szCs w:val="21"/>
              </w:rPr>
              <w:t>添付</w:t>
            </w:r>
            <w:r>
              <w:rPr>
                <w:rFonts w:ascii="メイリオ" w:eastAsia="メイリオ" w:hAnsi="メイリオ" w:cs="メイリオ" w:hint="eastAsia"/>
                <w:sz w:val="24"/>
                <w:szCs w:val="21"/>
              </w:rPr>
              <w:t>提出書類</w:t>
            </w:r>
            <w:r w:rsidRPr="00205C22">
              <w:rPr>
                <w:rFonts w:ascii="メイリオ" w:eastAsia="メイリオ" w:hAnsi="メイリオ" w:cs="メイリオ" w:hint="eastAsia"/>
                <w:sz w:val="24"/>
                <w:szCs w:val="21"/>
              </w:rPr>
              <w:t>・・・</w:t>
            </w:r>
            <w:r>
              <w:rPr>
                <w:rFonts w:ascii="メイリオ" w:eastAsia="メイリオ" w:hAnsi="メイリオ" w:cs="メイリオ" w:hint="eastAsia"/>
                <w:sz w:val="24"/>
                <w:szCs w:val="21"/>
              </w:rPr>
              <w:t>「企業ＰＲシート」</w:t>
            </w:r>
            <w:r w:rsidRPr="00203BF4">
              <w:rPr>
                <w:rFonts w:ascii="メイリオ" w:eastAsia="メイリオ" w:hAnsi="メイリオ" w:cs="メイリオ" w:hint="eastAsia"/>
                <w:sz w:val="24"/>
                <w:szCs w:val="21"/>
                <w:bdr w:val="single" w:sz="4" w:space="0" w:color="auto"/>
              </w:rPr>
              <w:t>別紙②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B6B64B" w14:textId="77777777" w:rsidR="009F34C4" w:rsidRPr="00163416" w:rsidRDefault="009F34C4" w:rsidP="00174121">
            <w:pPr>
              <w:jc w:val="center"/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</w:pPr>
          </w:p>
        </w:tc>
      </w:tr>
      <w:tr w:rsidR="00295B4F" w:rsidRPr="00163416" w14:paraId="4E2593CE" w14:textId="77777777" w:rsidTr="0036702B">
        <w:trPr>
          <w:trHeight w:val="1296"/>
        </w:trPr>
        <w:tc>
          <w:tcPr>
            <w:tcW w:w="7621" w:type="dxa"/>
            <w:tcBorders>
              <w:right w:val="single" w:sz="18" w:space="0" w:color="auto"/>
            </w:tcBorders>
            <w:shd w:val="clear" w:color="auto" w:fill="auto"/>
          </w:tcPr>
          <w:p w14:paraId="15DF8C3F" w14:textId="77777777" w:rsidR="00295B4F" w:rsidRPr="00163416" w:rsidRDefault="009F34C4" w:rsidP="00295B4F">
            <w:pP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２</w:t>
            </w:r>
            <w:r w:rsidR="00295B4F" w:rsidRPr="0016341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・「</w:t>
            </w:r>
            <w:r w:rsidR="00295B4F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参加事業者間の面談</w:t>
            </w:r>
            <w:r w:rsidR="00295B4F" w:rsidRPr="0016341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」</w:t>
            </w:r>
            <w:r w:rsidR="00295B4F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に参加します</w:t>
            </w:r>
            <w:r w:rsidR="00295B4F" w:rsidRPr="0016341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。</w:t>
            </w:r>
          </w:p>
          <w:p w14:paraId="3C140AB4" w14:textId="77777777" w:rsidR="00295B4F" w:rsidRPr="00295B4F" w:rsidRDefault="009F34C4" w:rsidP="00295B4F">
            <w:pPr>
              <w:spacing w:line="320" w:lineRule="exact"/>
              <w:ind w:firstLineChars="600" w:firstLine="1440"/>
              <w:rPr>
                <w:rFonts w:ascii="メイリオ" w:eastAsia="メイリオ" w:hAnsi="メイリオ" w:cs="メイリオ" w:hint="eastAsia"/>
                <w:sz w:val="24"/>
                <w:szCs w:val="21"/>
              </w:rPr>
            </w:pPr>
            <w:r w:rsidRPr="00205C22">
              <w:rPr>
                <w:rFonts w:ascii="メイリオ" w:eastAsia="メイリオ" w:hAnsi="メイリオ" w:cs="メイリオ" w:hint="eastAsia"/>
                <w:sz w:val="24"/>
                <w:szCs w:val="21"/>
              </w:rPr>
              <w:t>添付</w:t>
            </w:r>
            <w:r>
              <w:rPr>
                <w:rFonts w:ascii="メイリオ" w:eastAsia="メイリオ" w:hAnsi="メイリオ" w:cs="メイリオ" w:hint="eastAsia"/>
                <w:sz w:val="24"/>
                <w:szCs w:val="21"/>
              </w:rPr>
              <w:t>提出書類</w:t>
            </w:r>
            <w:r w:rsidR="00295B4F" w:rsidRPr="00205C22">
              <w:rPr>
                <w:rFonts w:ascii="メイリオ" w:eastAsia="メイリオ" w:hAnsi="メイリオ" w:cs="メイリオ" w:hint="eastAsia"/>
                <w:sz w:val="24"/>
                <w:szCs w:val="21"/>
              </w:rPr>
              <w:t>・・・</w:t>
            </w:r>
            <w:r w:rsidR="00295B4F">
              <w:rPr>
                <w:rFonts w:ascii="メイリオ" w:eastAsia="メイリオ" w:hAnsi="メイリオ" w:cs="メイリオ" w:hint="eastAsia"/>
                <w:sz w:val="24"/>
                <w:szCs w:val="21"/>
              </w:rPr>
              <w:t xml:space="preserve">「企業ＰＲシート」　</w:t>
            </w:r>
            <w:r w:rsidR="00295B4F" w:rsidRPr="00203BF4">
              <w:rPr>
                <w:rFonts w:ascii="メイリオ" w:eastAsia="メイリオ" w:hAnsi="メイリオ" w:cs="メイリオ" w:hint="eastAsia"/>
                <w:sz w:val="24"/>
                <w:szCs w:val="21"/>
                <w:bdr w:val="single" w:sz="4" w:space="0" w:color="auto"/>
              </w:rPr>
              <w:t>別紙②</w:t>
            </w: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EB6F9C" w14:textId="77777777" w:rsidR="00295B4F" w:rsidRPr="00163416" w:rsidRDefault="00295B4F" w:rsidP="00174121">
            <w:pPr>
              <w:jc w:val="center"/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</w:pPr>
          </w:p>
        </w:tc>
      </w:tr>
      <w:tr w:rsidR="00331528" w:rsidRPr="00163416" w14:paraId="7DA41F6B" w14:textId="77777777" w:rsidTr="0036702B">
        <w:trPr>
          <w:trHeight w:val="1296"/>
        </w:trPr>
        <w:tc>
          <w:tcPr>
            <w:tcW w:w="7621" w:type="dxa"/>
            <w:tcBorders>
              <w:right w:val="single" w:sz="18" w:space="0" w:color="auto"/>
            </w:tcBorders>
            <w:shd w:val="clear" w:color="auto" w:fill="auto"/>
          </w:tcPr>
          <w:p w14:paraId="12A42167" w14:textId="77777777" w:rsidR="002C2EA4" w:rsidRPr="00163416" w:rsidRDefault="009F34C4" w:rsidP="002C2EA4">
            <w:pP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３</w:t>
            </w:r>
            <w:r w:rsidR="00AF50F3" w:rsidRPr="0016341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・</w:t>
            </w:r>
            <w:r w:rsidR="00331528" w:rsidRPr="0016341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「なんでも技術相談会」に参加します。</w:t>
            </w:r>
          </w:p>
          <w:p w14:paraId="3DA21E8C" w14:textId="77777777" w:rsidR="00331528" w:rsidRPr="00205C22" w:rsidRDefault="009F34C4" w:rsidP="00203BF4">
            <w:pPr>
              <w:spacing w:line="320" w:lineRule="exact"/>
              <w:ind w:firstLineChars="600" w:firstLine="1440"/>
              <w:rPr>
                <w:rFonts w:ascii="メイリオ" w:eastAsia="メイリオ" w:hAnsi="メイリオ" w:cs="メイリオ" w:hint="eastAsia"/>
                <w:sz w:val="24"/>
                <w:szCs w:val="28"/>
                <w:u w:val="single"/>
              </w:rPr>
            </w:pPr>
            <w:r w:rsidRPr="00205C22">
              <w:rPr>
                <w:rFonts w:ascii="メイリオ" w:eastAsia="メイリオ" w:hAnsi="メイリオ" w:cs="メイリオ" w:hint="eastAsia"/>
                <w:sz w:val="24"/>
                <w:szCs w:val="21"/>
              </w:rPr>
              <w:t>添付</w:t>
            </w:r>
            <w:r>
              <w:rPr>
                <w:rFonts w:ascii="メイリオ" w:eastAsia="メイリオ" w:hAnsi="メイリオ" w:cs="メイリオ" w:hint="eastAsia"/>
                <w:sz w:val="24"/>
                <w:szCs w:val="21"/>
              </w:rPr>
              <w:t>提出書類</w:t>
            </w:r>
            <w:r w:rsidR="002C2EA4" w:rsidRPr="00205C22">
              <w:rPr>
                <w:rFonts w:ascii="メイリオ" w:eastAsia="メイリオ" w:hAnsi="メイリオ" w:cs="メイリオ" w:hint="eastAsia"/>
                <w:sz w:val="24"/>
                <w:szCs w:val="28"/>
              </w:rPr>
              <w:t>・・・</w:t>
            </w:r>
            <w:r w:rsidR="00203BF4">
              <w:rPr>
                <w:rFonts w:ascii="メイリオ" w:eastAsia="メイリオ" w:hAnsi="メイリオ" w:cs="メイリオ" w:hint="eastAsia"/>
                <w:sz w:val="24"/>
                <w:szCs w:val="28"/>
              </w:rPr>
              <w:t xml:space="preserve">「技術相談シート」　</w:t>
            </w:r>
            <w:r w:rsidR="00203BF4" w:rsidRPr="00203BF4">
              <w:rPr>
                <w:rFonts w:ascii="メイリオ" w:eastAsia="メイリオ" w:hAnsi="メイリオ" w:cs="メイリオ" w:hint="eastAsia"/>
                <w:sz w:val="24"/>
                <w:szCs w:val="28"/>
                <w:bdr w:val="single" w:sz="4" w:space="0" w:color="auto"/>
              </w:rPr>
              <w:t>別紙③</w:t>
            </w:r>
          </w:p>
          <w:p w14:paraId="0F7AA832" w14:textId="77777777" w:rsidR="00DC6844" w:rsidRPr="000C0FD0" w:rsidRDefault="00DC6844" w:rsidP="00DC6844">
            <w:pPr>
              <w:spacing w:line="240" w:lineRule="exact"/>
              <w:ind w:firstLineChars="400" w:firstLine="1120"/>
              <w:rPr>
                <w:rFonts w:ascii="メイリオ" w:eastAsia="メイリオ" w:hAnsi="メイリオ" w:cs="メイリオ" w:hint="eastAsia"/>
                <w:b/>
                <w:sz w:val="28"/>
                <w:szCs w:val="28"/>
                <w:u w:val="single"/>
              </w:rPr>
            </w:pP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9336A4" w14:textId="77777777" w:rsidR="00331528" w:rsidRPr="00163416" w:rsidRDefault="00331528" w:rsidP="00174121">
            <w:pPr>
              <w:jc w:val="center"/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</w:pPr>
          </w:p>
        </w:tc>
      </w:tr>
      <w:tr w:rsidR="00331528" w:rsidRPr="00163416" w14:paraId="278CE207" w14:textId="77777777" w:rsidTr="0036702B">
        <w:trPr>
          <w:trHeight w:val="1296"/>
        </w:trPr>
        <w:tc>
          <w:tcPr>
            <w:tcW w:w="7621" w:type="dxa"/>
            <w:tcBorders>
              <w:right w:val="single" w:sz="18" w:space="0" w:color="auto"/>
            </w:tcBorders>
            <w:shd w:val="clear" w:color="auto" w:fill="auto"/>
          </w:tcPr>
          <w:p w14:paraId="1C56572A" w14:textId="77777777" w:rsidR="00331528" w:rsidRPr="00163416" w:rsidRDefault="009F34C4" w:rsidP="00163416">
            <w:pP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４</w:t>
            </w:r>
            <w:r w:rsidR="00AF50F3" w:rsidRPr="0016341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・</w:t>
            </w:r>
            <w:r w:rsidR="00331528" w:rsidRPr="0016341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「名刺交換会」に参加します。</w:t>
            </w:r>
          </w:p>
          <w:p w14:paraId="375AB382" w14:textId="77777777" w:rsidR="002C2EA4" w:rsidRPr="00205C22" w:rsidRDefault="009F34C4" w:rsidP="00203BF4">
            <w:pPr>
              <w:spacing w:line="320" w:lineRule="exact"/>
              <w:ind w:firstLineChars="600" w:firstLine="1440"/>
              <w:rPr>
                <w:rFonts w:ascii="メイリオ" w:eastAsia="メイリオ" w:hAnsi="メイリオ" w:cs="メイリオ" w:hint="eastAsia"/>
                <w:sz w:val="24"/>
                <w:szCs w:val="21"/>
              </w:rPr>
            </w:pPr>
            <w:r w:rsidRPr="00205C22">
              <w:rPr>
                <w:rFonts w:ascii="メイリオ" w:eastAsia="メイリオ" w:hAnsi="メイリオ" w:cs="メイリオ" w:hint="eastAsia"/>
                <w:sz w:val="24"/>
                <w:szCs w:val="21"/>
              </w:rPr>
              <w:t>添付</w:t>
            </w:r>
            <w:r>
              <w:rPr>
                <w:rFonts w:ascii="メイリオ" w:eastAsia="メイリオ" w:hAnsi="メイリオ" w:cs="メイリオ" w:hint="eastAsia"/>
                <w:sz w:val="24"/>
                <w:szCs w:val="21"/>
              </w:rPr>
              <w:t>提出書類</w:t>
            </w:r>
            <w:r w:rsidR="00203BF4">
              <w:rPr>
                <w:rFonts w:ascii="メイリオ" w:eastAsia="メイリオ" w:hAnsi="メイリオ" w:cs="メイリオ" w:hint="eastAsia"/>
                <w:sz w:val="24"/>
                <w:szCs w:val="21"/>
              </w:rPr>
              <w:t xml:space="preserve">・・・「企業ＰＲシート」　</w:t>
            </w:r>
            <w:r w:rsidR="006D1B91" w:rsidRPr="00203BF4">
              <w:rPr>
                <w:rFonts w:ascii="メイリオ" w:eastAsia="メイリオ" w:hAnsi="メイリオ" w:cs="メイリオ" w:hint="eastAsia"/>
                <w:sz w:val="24"/>
                <w:szCs w:val="21"/>
                <w:bdr w:val="single" w:sz="4" w:space="0" w:color="auto"/>
              </w:rPr>
              <w:t>別紙</w:t>
            </w:r>
            <w:r w:rsidR="00205C22" w:rsidRPr="00203BF4">
              <w:rPr>
                <w:rFonts w:ascii="メイリオ" w:eastAsia="メイリオ" w:hAnsi="メイリオ" w:cs="メイリオ" w:hint="eastAsia"/>
                <w:sz w:val="24"/>
                <w:szCs w:val="21"/>
                <w:bdr w:val="single" w:sz="4" w:space="0" w:color="auto"/>
              </w:rPr>
              <w:t>②</w:t>
            </w:r>
          </w:p>
          <w:p w14:paraId="2DA5667B" w14:textId="77777777" w:rsidR="00DC6844" w:rsidRPr="00163416" w:rsidRDefault="00DC6844" w:rsidP="00DC6844">
            <w:pPr>
              <w:spacing w:line="240" w:lineRule="exact"/>
              <w:ind w:firstLineChars="400" w:firstLine="1120"/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5957DF" w14:textId="77777777" w:rsidR="00331528" w:rsidRPr="00163416" w:rsidRDefault="00331528" w:rsidP="00174121">
            <w:pPr>
              <w:jc w:val="center"/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</w:pPr>
          </w:p>
        </w:tc>
      </w:tr>
    </w:tbl>
    <w:p w14:paraId="62C7DC1D" w14:textId="77777777" w:rsidR="0093657F" w:rsidRDefault="0093657F" w:rsidP="0093657F">
      <w:pPr>
        <w:spacing w:line="120" w:lineRule="exact"/>
        <w:jc w:val="left"/>
        <w:rPr>
          <w:rFonts w:ascii="メイリオ" w:eastAsia="メイリオ" w:hAnsi="メイリオ" w:cs="メイリオ" w:hint="eastAsia"/>
          <w:szCs w:val="28"/>
        </w:rPr>
      </w:pPr>
    </w:p>
    <w:p w14:paraId="28543FDE" w14:textId="77777777" w:rsidR="00331528" w:rsidRDefault="00203BF4" w:rsidP="00295B4F">
      <w:pPr>
        <w:spacing w:line="320" w:lineRule="exact"/>
        <w:jc w:val="left"/>
        <w:rPr>
          <w:rFonts w:ascii="メイリオ" w:eastAsia="メイリオ" w:hAnsi="メイリオ" w:cs="メイリオ" w:hint="eastAsia"/>
          <w:szCs w:val="28"/>
        </w:rPr>
      </w:pPr>
      <w:r>
        <w:rPr>
          <w:rFonts w:ascii="メイリオ" w:eastAsia="メイリオ" w:hAnsi="メイリオ" w:cs="メイリオ" w:hint="eastAsia"/>
          <w:szCs w:val="28"/>
        </w:rPr>
        <w:t>＊</w:t>
      </w:r>
      <w:r w:rsidRPr="00203BF4">
        <w:rPr>
          <w:rFonts w:ascii="メイリオ" w:eastAsia="メイリオ" w:hAnsi="メイリオ" w:cs="メイリオ" w:hint="eastAsia"/>
          <w:szCs w:val="28"/>
        </w:rPr>
        <w:t>「個別面談会」</w:t>
      </w:r>
      <w:r w:rsidR="00295B4F">
        <w:rPr>
          <w:rFonts w:ascii="メイリオ" w:eastAsia="メイリオ" w:hAnsi="メイリオ" w:cs="メイリオ" w:hint="eastAsia"/>
          <w:szCs w:val="28"/>
        </w:rPr>
        <w:t>・</w:t>
      </w:r>
      <w:r w:rsidR="00295B4F" w:rsidRPr="00203BF4">
        <w:rPr>
          <w:rFonts w:ascii="メイリオ" w:eastAsia="メイリオ" w:hAnsi="メイリオ" w:cs="メイリオ" w:hint="eastAsia"/>
          <w:szCs w:val="28"/>
        </w:rPr>
        <w:t>「</w:t>
      </w:r>
      <w:r w:rsidR="00295B4F">
        <w:rPr>
          <w:rFonts w:ascii="メイリオ" w:eastAsia="メイリオ" w:hAnsi="メイリオ" w:cs="メイリオ" w:hint="eastAsia"/>
          <w:szCs w:val="28"/>
        </w:rPr>
        <w:t>参加事業者間</w:t>
      </w:r>
      <w:r w:rsidR="00295B4F" w:rsidRPr="00203BF4">
        <w:rPr>
          <w:rFonts w:ascii="メイリオ" w:eastAsia="メイリオ" w:hAnsi="メイリオ" w:cs="メイリオ" w:hint="eastAsia"/>
          <w:szCs w:val="28"/>
        </w:rPr>
        <w:t>」</w:t>
      </w:r>
      <w:r w:rsidRPr="00203BF4">
        <w:rPr>
          <w:rFonts w:ascii="メイリオ" w:eastAsia="メイリオ" w:hAnsi="メイリオ" w:cs="メイリオ" w:hint="eastAsia"/>
          <w:szCs w:val="28"/>
        </w:rPr>
        <w:t xml:space="preserve">と「名刺交換会」の添付書類　</w:t>
      </w:r>
      <w:r w:rsidRPr="00203BF4">
        <w:rPr>
          <w:rFonts w:ascii="メイリオ" w:eastAsia="メイリオ" w:hAnsi="メイリオ" w:cs="メイリオ" w:hint="eastAsia"/>
          <w:szCs w:val="28"/>
          <w:bdr w:val="single" w:sz="4" w:space="0" w:color="auto"/>
        </w:rPr>
        <w:t>別紙②</w:t>
      </w:r>
      <w:r w:rsidRPr="00203BF4">
        <w:rPr>
          <w:rFonts w:ascii="メイリオ" w:eastAsia="メイリオ" w:hAnsi="メイリオ" w:cs="メイリオ" w:hint="eastAsia"/>
          <w:szCs w:val="28"/>
        </w:rPr>
        <w:t xml:space="preserve">　は同じものです。</w:t>
      </w:r>
      <w:r>
        <w:rPr>
          <w:rFonts w:ascii="メイリオ" w:eastAsia="メイリオ" w:hAnsi="メイリオ" w:cs="メイリオ" w:hint="eastAsia"/>
          <w:szCs w:val="28"/>
        </w:rPr>
        <w:t>どちらもご出席される場合、それぞれ添付は必要ありません。１枚で受付可能です。</w:t>
      </w:r>
    </w:p>
    <w:p w14:paraId="432300BD" w14:textId="77777777" w:rsidR="00203BF4" w:rsidRDefault="00203BF4" w:rsidP="00203BF4">
      <w:pPr>
        <w:spacing w:line="320" w:lineRule="exact"/>
        <w:ind w:firstLineChars="100" w:firstLine="210"/>
        <w:jc w:val="left"/>
        <w:rPr>
          <w:rFonts w:ascii="メイリオ" w:eastAsia="メイリオ" w:hAnsi="メイリオ" w:cs="メイリオ" w:hint="eastAsia"/>
          <w:szCs w:val="28"/>
        </w:rPr>
      </w:pPr>
    </w:p>
    <w:p w14:paraId="30E02B60" w14:textId="77777777" w:rsidR="00331528" w:rsidRPr="0093657F" w:rsidRDefault="00067839" w:rsidP="0093657F">
      <w:pPr>
        <w:tabs>
          <w:tab w:val="left" w:pos="7230"/>
        </w:tabs>
        <w:spacing w:line="480" w:lineRule="exact"/>
        <w:jc w:val="right"/>
        <w:rPr>
          <w:rFonts w:ascii="メイリオ" w:eastAsia="メイリオ" w:hAnsi="メイリオ" w:cs="メイリオ" w:hint="eastAsia"/>
          <w:sz w:val="24"/>
          <w:szCs w:val="28"/>
        </w:rPr>
      </w:pPr>
      <w:r>
        <w:rPr>
          <w:rFonts w:ascii="メイリオ" w:eastAsia="メイリオ" w:hAnsi="メイリオ" w:cs="メイリオ" w:hint="eastAsia"/>
          <w:sz w:val="24"/>
          <w:szCs w:val="28"/>
        </w:rPr>
        <w:t>令和</w:t>
      </w:r>
      <w:r w:rsidR="00AF50F3" w:rsidRPr="0093657F">
        <w:rPr>
          <w:rFonts w:ascii="メイリオ" w:eastAsia="メイリオ" w:hAnsi="メイリオ" w:cs="メイリオ" w:hint="eastAsia"/>
          <w:sz w:val="24"/>
          <w:szCs w:val="28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6304"/>
      </w:tblGrid>
      <w:tr w:rsidR="0036702B" w:rsidRPr="00163416" w14:paraId="6959670E" w14:textId="77777777" w:rsidTr="00D92C35">
        <w:tc>
          <w:tcPr>
            <w:tcW w:w="2235" w:type="dxa"/>
            <w:shd w:val="clear" w:color="auto" w:fill="auto"/>
          </w:tcPr>
          <w:p w14:paraId="22ECDE1D" w14:textId="77777777" w:rsidR="0036702B" w:rsidRPr="00205C22" w:rsidRDefault="0036702B" w:rsidP="000C0FD0">
            <w:pPr>
              <w:jc w:val="distribute"/>
              <w:rPr>
                <w:rFonts w:ascii="メイリオ" w:eastAsia="メイリオ" w:hAnsi="メイリオ" w:cs="メイリオ" w:hint="eastAsia"/>
                <w:sz w:val="28"/>
                <w:szCs w:val="28"/>
              </w:rPr>
            </w:pPr>
            <w:r w:rsidRPr="00205C22">
              <w:rPr>
                <w:rFonts w:ascii="メイリオ" w:eastAsia="メイリオ" w:hAnsi="メイリオ" w:cs="メイリオ" w:hint="eastAsia"/>
                <w:sz w:val="28"/>
                <w:szCs w:val="28"/>
              </w:rPr>
              <w:t>事業所名</w:t>
            </w:r>
          </w:p>
        </w:tc>
        <w:tc>
          <w:tcPr>
            <w:tcW w:w="6467" w:type="dxa"/>
            <w:tcBorders>
              <w:top w:val="single" w:sz="4" w:space="0" w:color="auto"/>
            </w:tcBorders>
            <w:shd w:val="clear" w:color="auto" w:fill="auto"/>
          </w:tcPr>
          <w:p w14:paraId="7411C903" w14:textId="77777777" w:rsidR="0036702B" w:rsidRPr="00163416" w:rsidRDefault="0036702B" w:rsidP="00174121">
            <w:pP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</w:pPr>
          </w:p>
        </w:tc>
      </w:tr>
      <w:tr w:rsidR="000C0FD0" w:rsidRPr="00163416" w14:paraId="6C6E8851" w14:textId="77777777" w:rsidTr="00174121">
        <w:tc>
          <w:tcPr>
            <w:tcW w:w="2235" w:type="dxa"/>
            <w:shd w:val="clear" w:color="auto" w:fill="auto"/>
          </w:tcPr>
          <w:p w14:paraId="25D384BD" w14:textId="77777777" w:rsidR="000C0FD0" w:rsidRPr="00205C22" w:rsidRDefault="000C0FD0" w:rsidP="00163416">
            <w:pPr>
              <w:jc w:val="distribute"/>
              <w:rPr>
                <w:rFonts w:ascii="メイリオ" w:eastAsia="メイリオ" w:hAnsi="メイリオ" w:cs="メイリオ" w:hint="eastAsia"/>
                <w:sz w:val="28"/>
                <w:szCs w:val="28"/>
              </w:rPr>
            </w:pPr>
            <w:r w:rsidRPr="00205C22">
              <w:rPr>
                <w:rFonts w:ascii="メイリオ" w:eastAsia="メイリオ" w:hAnsi="メイリオ" w:cs="メイリオ" w:hint="eastAsia"/>
                <w:sz w:val="28"/>
                <w:szCs w:val="28"/>
              </w:rPr>
              <w:t>ご担当者</w:t>
            </w:r>
          </w:p>
        </w:tc>
        <w:tc>
          <w:tcPr>
            <w:tcW w:w="6467" w:type="dxa"/>
            <w:shd w:val="clear" w:color="auto" w:fill="auto"/>
          </w:tcPr>
          <w:p w14:paraId="3E981BC7" w14:textId="77777777" w:rsidR="000C0FD0" w:rsidRPr="00163416" w:rsidRDefault="000C0FD0" w:rsidP="00174121">
            <w:pP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</w:pPr>
          </w:p>
        </w:tc>
      </w:tr>
      <w:tr w:rsidR="00A7362E" w:rsidRPr="00163416" w14:paraId="1E0B16B2" w14:textId="77777777" w:rsidTr="00174121">
        <w:tc>
          <w:tcPr>
            <w:tcW w:w="2235" w:type="dxa"/>
            <w:shd w:val="clear" w:color="auto" w:fill="auto"/>
          </w:tcPr>
          <w:p w14:paraId="67708243" w14:textId="77777777" w:rsidR="00A7362E" w:rsidRPr="00205C22" w:rsidRDefault="00A7362E" w:rsidP="00163416">
            <w:pPr>
              <w:jc w:val="distribute"/>
              <w:rPr>
                <w:rFonts w:ascii="メイリオ" w:eastAsia="メイリオ" w:hAnsi="メイリオ" w:cs="メイリオ" w:hint="eastAsia"/>
                <w:sz w:val="28"/>
                <w:szCs w:val="28"/>
              </w:rPr>
            </w:pPr>
            <w:r w:rsidRPr="00205C22">
              <w:rPr>
                <w:rFonts w:ascii="メイリオ" w:eastAsia="メイリオ" w:hAnsi="メイリオ" w:cs="メイリオ" w:hint="eastAsia"/>
                <w:sz w:val="28"/>
                <w:szCs w:val="28"/>
              </w:rPr>
              <w:t>電話番号</w:t>
            </w:r>
          </w:p>
        </w:tc>
        <w:tc>
          <w:tcPr>
            <w:tcW w:w="6467" w:type="dxa"/>
            <w:shd w:val="clear" w:color="auto" w:fill="auto"/>
          </w:tcPr>
          <w:p w14:paraId="62422179" w14:textId="77777777" w:rsidR="00A7362E" w:rsidRPr="00163416" w:rsidRDefault="00A7362E" w:rsidP="00331528">
            <w:pP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</w:pPr>
          </w:p>
        </w:tc>
      </w:tr>
      <w:tr w:rsidR="009F34C4" w:rsidRPr="00163416" w14:paraId="42D8787D" w14:textId="77777777" w:rsidTr="00174121">
        <w:tc>
          <w:tcPr>
            <w:tcW w:w="2235" w:type="dxa"/>
            <w:shd w:val="clear" w:color="auto" w:fill="auto"/>
          </w:tcPr>
          <w:p w14:paraId="2A72682F" w14:textId="77777777" w:rsidR="009F34C4" w:rsidRDefault="009F34C4" w:rsidP="00163416">
            <w:pPr>
              <w:jc w:val="distribute"/>
              <w:rPr>
                <w:rFonts w:ascii="メイリオ" w:eastAsia="メイリオ" w:hAnsi="メイリオ" w:cs="メイリオ" w:hint="eastAsia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ＦＡＸ</w:t>
            </w:r>
          </w:p>
        </w:tc>
        <w:tc>
          <w:tcPr>
            <w:tcW w:w="6467" w:type="dxa"/>
            <w:shd w:val="clear" w:color="auto" w:fill="auto"/>
          </w:tcPr>
          <w:p w14:paraId="02138B6D" w14:textId="77777777" w:rsidR="009F34C4" w:rsidRPr="00163416" w:rsidRDefault="009F34C4" w:rsidP="00331528">
            <w:pP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</w:pPr>
          </w:p>
        </w:tc>
      </w:tr>
      <w:tr w:rsidR="00AF50F3" w:rsidRPr="00163416" w14:paraId="2FD10A18" w14:textId="77777777" w:rsidTr="00174121">
        <w:tc>
          <w:tcPr>
            <w:tcW w:w="2235" w:type="dxa"/>
            <w:shd w:val="clear" w:color="auto" w:fill="auto"/>
          </w:tcPr>
          <w:p w14:paraId="05932D7B" w14:textId="77777777" w:rsidR="00AF50F3" w:rsidRPr="00205C22" w:rsidRDefault="009F34C4" w:rsidP="00163416">
            <w:pPr>
              <w:jc w:val="distribute"/>
              <w:rPr>
                <w:rFonts w:ascii="メイリオ" w:eastAsia="メイリオ" w:hAnsi="メイリオ" w:cs="メイリオ" w:hint="eastAsia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Ｅ－Ｍａｉｌ</w:t>
            </w:r>
          </w:p>
        </w:tc>
        <w:tc>
          <w:tcPr>
            <w:tcW w:w="6467" w:type="dxa"/>
            <w:shd w:val="clear" w:color="auto" w:fill="auto"/>
          </w:tcPr>
          <w:p w14:paraId="7A447889" w14:textId="77777777" w:rsidR="00AF50F3" w:rsidRPr="00163416" w:rsidRDefault="00AF50F3" w:rsidP="00331528">
            <w:pP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</w:pPr>
          </w:p>
        </w:tc>
      </w:tr>
    </w:tbl>
    <w:p w14:paraId="017D0AF9" w14:textId="77777777" w:rsidR="00DE1F4D" w:rsidRPr="00AF50F3" w:rsidRDefault="00DE1F4D" w:rsidP="00610788">
      <w:pPr>
        <w:spacing w:line="120" w:lineRule="exact"/>
        <w:rPr>
          <w:rFonts w:ascii="メイリオ" w:eastAsia="メイリオ" w:hAnsi="メイリオ" w:cs="メイリオ" w:hint="eastAsia"/>
          <w:b/>
          <w:sz w:val="28"/>
          <w:szCs w:val="28"/>
        </w:rPr>
      </w:pPr>
    </w:p>
    <w:sectPr w:rsidR="00DE1F4D" w:rsidRPr="00AF50F3" w:rsidSect="009F34C4">
      <w:pgSz w:w="11906" w:h="16838" w:code="9"/>
      <w:pgMar w:top="1531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8089F" w14:textId="77777777" w:rsidR="003A3843" w:rsidRDefault="003A3843" w:rsidP="000B23B7">
      <w:r>
        <w:separator/>
      </w:r>
    </w:p>
  </w:endnote>
  <w:endnote w:type="continuationSeparator" w:id="0">
    <w:p w14:paraId="155226B1" w14:textId="77777777" w:rsidR="003A3843" w:rsidRDefault="003A3843" w:rsidP="000B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35225" w14:textId="77777777" w:rsidR="003A3843" w:rsidRDefault="003A3843" w:rsidP="000B23B7">
      <w:r>
        <w:separator/>
      </w:r>
    </w:p>
  </w:footnote>
  <w:footnote w:type="continuationSeparator" w:id="0">
    <w:p w14:paraId="1D652D53" w14:textId="77777777" w:rsidR="003A3843" w:rsidRDefault="003A3843" w:rsidP="000B2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F38DA"/>
    <w:multiLevelType w:val="hybridMultilevel"/>
    <w:tmpl w:val="08343408"/>
    <w:lvl w:ilvl="0" w:tplc="6D12A254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6561D3"/>
    <w:multiLevelType w:val="hybridMultilevel"/>
    <w:tmpl w:val="E0361ADC"/>
    <w:lvl w:ilvl="0" w:tplc="5AB8E0CE">
      <w:numFmt w:val="bullet"/>
      <w:lvlText w:val="■"/>
      <w:lvlJc w:val="left"/>
      <w:pPr>
        <w:ind w:left="1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21" w:hanging="420"/>
      </w:pPr>
      <w:rPr>
        <w:rFonts w:ascii="Wingdings" w:hAnsi="Wingdings" w:hint="default"/>
      </w:rPr>
    </w:lvl>
  </w:abstractNum>
  <w:abstractNum w:abstractNumId="2" w15:restartNumberingAfterBreak="0">
    <w:nsid w:val="68ED2A21"/>
    <w:multiLevelType w:val="hybridMultilevel"/>
    <w:tmpl w:val="9468DCDE"/>
    <w:lvl w:ilvl="0" w:tplc="384AF730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35657292">
    <w:abstractNumId w:val="0"/>
  </w:num>
  <w:num w:numId="2" w16cid:durableId="697581372">
    <w:abstractNumId w:val="2"/>
  </w:num>
  <w:num w:numId="3" w16cid:durableId="743920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62F"/>
    <w:rsid w:val="000101EA"/>
    <w:rsid w:val="00014FB2"/>
    <w:rsid w:val="000172DF"/>
    <w:rsid w:val="00030A33"/>
    <w:rsid w:val="00043727"/>
    <w:rsid w:val="00045D26"/>
    <w:rsid w:val="00067839"/>
    <w:rsid w:val="0008211A"/>
    <w:rsid w:val="000B23B7"/>
    <w:rsid w:val="000B4E26"/>
    <w:rsid w:val="000C0FD0"/>
    <w:rsid w:val="000C2FA9"/>
    <w:rsid w:val="000C4E67"/>
    <w:rsid w:val="000D778E"/>
    <w:rsid w:val="000E06DD"/>
    <w:rsid w:val="000E2B04"/>
    <w:rsid w:val="0012650B"/>
    <w:rsid w:val="00131167"/>
    <w:rsid w:val="001327F6"/>
    <w:rsid w:val="00161EDF"/>
    <w:rsid w:val="00162C4B"/>
    <w:rsid w:val="00163416"/>
    <w:rsid w:val="00174121"/>
    <w:rsid w:val="001A34EE"/>
    <w:rsid w:val="001A45CA"/>
    <w:rsid w:val="001A7C2A"/>
    <w:rsid w:val="001E2A06"/>
    <w:rsid w:val="001F4DDF"/>
    <w:rsid w:val="001F5D52"/>
    <w:rsid w:val="001F774F"/>
    <w:rsid w:val="00203BF4"/>
    <w:rsid w:val="00205C22"/>
    <w:rsid w:val="00235184"/>
    <w:rsid w:val="00250075"/>
    <w:rsid w:val="00262784"/>
    <w:rsid w:val="0028631C"/>
    <w:rsid w:val="00295B4F"/>
    <w:rsid w:val="002A160D"/>
    <w:rsid w:val="002A2322"/>
    <w:rsid w:val="002B343B"/>
    <w:rsid w:val="002C2EA4"/>
    <w:rsid w:val="002C6E72"/>
    <w:rsid w:val="002C75A2"/>
    <w:rsid w:val="002D1ECC"/>
    <w:rsid w:val="002D2E67"/>
    <w:rsid w:val="002D4C0A"/>
    <w:rsid w:val="002D5F07"/>
    <w:rsid w:val="0030354F"/>
    <w:rsid w:val="00317B45"/>
    <w:rsid w:val="00331528"/>
    <w:rsid w:val="003575A4"/>
    <w:rsid w:val="0036702B"/>
    <w:rsid w:val="00370C23"/>
    <w:rsid w:val="003928DD"/>
    <w:rsid w:val="00393001"/>
    <w:rsid w:val="0039492F"/>
    <w:rsid w:val="00394A88"/>
    <w:rsid w:val="003A3843"/>
    <w:rsid w:val="003B5D2B"/>
    <w:rsid w:val="003B6BA4"/>
    <w:rsid w:val="003E3031"/>
    <w:rsid w:val="003F3AC7"/>
    <w:rsid w:val="004112D5"/>
    <w:rsid w:val="00415AC8"/>
    <w:rsid w:val="00424AB7"/>
    <w:rsid w:val="00430C4A"/>
    <w:rsid w:val="00455891"/>
    <w:rsid w:val="00457FB4"/>
    <w:rsid w:val="004637C6"/>
    <w:rsid w:val="00475A7A"/>
    <w:rsid w:val="004B15A0"/>
    <w:rsid w:val="004C5766"/>
    <w:rsid w:val="004D56E8"/>
    <w:rsid w:val="004E117F"/>
    <w:rsid w:val="004F0DC4"/>
    <w:rsid w:val="005467D9"/>
    <w:rsid w:val="00555054"/>
    <w:rsid w:val="00572C95"/>
    <w:rsid w:val="005766B7"/>
    <w:rsid w:val="00581FDB"/>
    <w:rsid w:val="00583187"/>
    <w:rsid w:val="0058693D"/>
    <w:rsid w:val="005960B1"/>
    <w:rsid w:val="005B0C5D"/>
    <w:rsid w:val="005B776C"/>
    <w:rsid w:val="005D4D41"/>
    <w:rsid w:val="005E27F5"/>
    <w:rsid w:val="005F2422"/>
    <w:rsid w:val="0060659C"/>
    <w:rsid w:val="00610788"/>
    <w:rsid w:val="00622FDE"/>
    <w:rsid w:val="00627B11"/>
    <w:rsid w:val="00627C1B"/>
    <w:rsid w:val="00642059"/>
    <w:rsid w:val="00643441"/>
    <w:rsid w:val="006672C0"/>
    <w:rsid w:val="00683C72"/>
    <w:rsid w:val="0068738B"/>
    <w:rsid w:val="006A707D"/>
    <w:rsid w:val="006B0681"/>
    <w:rsid w:val="006B520A"/>
    <w:rsid w:val="006D1B91"/>
    <w:rsid w:val="006E3712"/>
    <w:rsid w:val="00714E72"/>
    <w:rsid w:val="00721171"/>
    <w:rsid w:val="0072208B"/>
    <w:rsid w:val="0074638F"/>
    <w:rsid w:val="007723C2"/>
    <w:rsid w:val="00790477"/>
    <w:rsid w:val="007A1C49"/>
    <w:rsid w:val="0080259F"/>
    <w:rsid w:val="008047F0"/>
    <w:rsid w:val="00814A95"/>
    <w:rsid w:val="0081623D"/>
    <w:rsid w:val="00826F7D"/>
    <w:rsid w:val="0083519C"/>
    <w:rsid w:val="00837B42"/>
    <w:rsid w:val="0084475C"/>
    <w:rsid w:val="00862759"/>
    <w:rsid w:val="00872BA4"/>
    <w:rsid w:val="0088641A"/>
    <w:rsid w:val="00887372"/>
    <w:rsid w:val="008A35DC"/>
    <w:rsid w:val="008A4A2D"/>
    <w:rsid w:val="008C038F"/>
    <w:rsid w:val="008D195A"/>
    <w:rsid w:val="008E2CC3"/>
    <w:rsid w:val="008E2EC8"/>
    <w:rsid w:val="00911F56"/>
    <w:rsid w:val="00920A95"/>
    <w:rsid w:val="00922B7E"/>
    <w:rsid w:val="0093139D"/>
    <w:rsid w:val="0093657F"/>
    <w:rsid w:val="00942479"/>
    <w:rsid w:val="00951385"/>
    <w:rsid w:val="00961DCC"/>
    <w:rsid w:val="0099236B"/>
    <w:rsid w:val="009B71A9"/>
    <w:rsid w:val="009D2229"/>
    <w:rsid w:val="009F251E"/>
    <w:rsid w:val="009F34C4"/>
    <w:rsid w:val="009F4560"/>
    <w:rsid w:val="00A0562F"/>
    <w:rsid w:val="00A42CA7"/>
    <w:rsid w:val="00A43CC9"/>
    <w:rsid w:val="00A46448"/>
    <w:rsid w:val="00A47B7C"/>
    <w:rsid w:val="00A47E18"/>
    <w:rsid w:val="00A7362E"/>
    <w:rsid w:val="00A85D4A"/>
    <w:rsid w:val="00A96804"/>
    <w:rsid w:val="00AA0E36"/>
    <w:rsid w:val="00AA1737"/>
    <w:rsid w:val="00AA5EA5"/>
    <w:rsid w:val="00AB1B06"/>
    <w:rsid w:val="00AC7915"/>
    <w:rsid w:val="00AD7A68"/>
    <w:rsid w:val="00AE659D"/>
    <w:rsid w:val="00AF0F85"/>
    <w:rsid w:val="00AF50F3"/>
    <w:rsid w:val="00B14540"/>
    <w:rsid w:val="00B264F7"/>
    <w:rsid w:val="00B33771"/>
    <w:rsid w:val="00B40024"/>
    <w:rsid w:val="00B61855"/>
    <w:rsid w:val="00B7378C"/>
    <w:rsid w:val="00B82051"/>
    <w:rsid w:val="00B867F3"/>
    <w:rsid w:val="00BA2562"/>
    <w:rsid w:val="00BC45B6"/>
    <w:rsid w:val="00BC5D7B"/>
    <w:rsid w:val="00BC7063"/>
    <w:rsid w:val="00BF3048"/>
    <w:rsid w:val="00C02205"/>
    <w:rsid w:val="00C139B5"/>
    <w:rsid w:val="00C22620"/>
    <w:rsid w:val="00C24E34"/>
    <w:rsid w:val="00C27FF4"/>
    <w:rsid w:val="00C32657"/>
    <w:rsid w:val="00C333B0"/>
    <w:rsid w:val="00C52730"/>
    <w:rsid w:val="00C64AEF"/>
    <w:rsid w:val="00C738E0"/>
    <w:rsid w:val="00C8155F"/>
    <w:rsid w:val="00C87BB4"/>
    <w:rsid w:val="00CA6431"/>
    <w:rsid w:val="00CB047E"/>
    <w:rsid w:val="00CC58DC"/>
    <w:rsid w:val="00CD33A9"/>
    <w:rsid w:val="00CE24A0"/>
    <w:rsid w:val="00CF58DA"/>
    <w:rsid w:val="00D01F38"/>
    <w:rsid w:val="00D1160B"/>
    <w:rsid w:val="00D2143B"/>
    <w:rsid w:val="00D25671"/>
    <w:rsid w:val="00D41BB0"/>
    <w:rsid w:val="00D43246"/>
    <w:rsid w:val="00D43666"/>
    <w:rsid w:val="00D529D5"/>
    <w:rsid w:val="00D67514"/>
    <w:rsid w:val="00D92C35"/>
    <w:rsid w:val="00DA16D6"/>
    <w:rsid w:val="00DB6A01"/>
    <w:rsid w:val="00DC31B4"/>
    <w:rsid w:val="00DC6844"/>
    <w:rsid w:val="00DD0A97"/>
    <w:rsid w:val="00DE1F4D"/>
    <w:rsid w:val="00DE6485"/>
    <w:rsid w:val="00E25E73"/>
    <w:rsid w:val="00E352A4"/>
    <w:rsid w:val="00E4103B"/>
    <w:rsid w:val="00E42215"/>
    <w:rsid w:val="00E57634"/>
    <w:rsid w:val="00E6689A"/>
    <w:rsid w:val="00E82A70"/>
    <w:rsid w:val="00E87D8B"/>
    <w:rsid w:val="00E903FB"/>
    <w:rsid w:val="00E94E30"/>
    <w:rsid w:val="00EA18D5"/>
    <w:rsid w:val="00EA759D"/>
    <w:rsid w:val="00EB4AD9"/>
    <w:rsid w:val="00EB65E4"/>
    <w:rsid w:val="00ED49F6"/>
    <w:rsid w:val="00EE04F6"/>
    <w:rsid w:val="00EE3C6C"/>
    <w:rsid w:val="00EF5B64"/>
    <w:rsid w:val="00EF68C7"/>
    <w:rsid w:val="00F05009"/>
    <w:rsid w:val="00F07208"/>
    <w:rsid w:val="00F14F8A"/>
    <w:rsid w:val="00F23608"/>
    <w:rsid w:val="00F37D6B"/>
    <w:rsid w:val="00F41BD0"/>
    <w:rsid w:val="00F43C17"/>
    <w:rsid w:val="00F82BA0"/>
    <w:rsid w:val="00F907B3"/>
    <w:rsid w:val="00F9589A"/>
    <w:rsid w:val="00FA7215"/>
    <w:rsid w:val="00FD060D"/>
    <w:rsid w:val="00FD3C43"/>
    <w:rsid w:val="00FE3532"/>
    <w:rsid w:val="00FF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9B6AC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A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3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23B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B23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23B7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0B23B7"/>
    <w:pPr>
      <w:jc w:val="center"/>
    </w:pPr>
  </w:style>
  <w:style w:type="character" w:customStyle="1" w:styleId="a8">
    <w:name w:val="記 (文字)"/>
    <w:link w:val="a7"/>
    <w:uiPriority w:val="99"/>
    <w:rsid w:val="000B23B7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0B23B7"/>
    <w:pPr>
      <w:jc w:val="right"/>
    </w:pPr>
  </w:style>
  <w:style w:type="character" w:customStyle="1" w:styleId="aa">
    <w:name w:val="結語 (文字)"/>
    <w:link w:val="a9"/>
    <w:uiPriority w:val="99"/>
    <w:rsid w:val="000B23B7"/>
    <w:rPr>
      <w:kern w:val="2"/>
      <w:sz w:val="21"/>
      <w:szCs w:val="22"/>
    </w:rPr>
  </w:style>
  <w:style w:type="table" w:styleId="ab">
    <w:name w:val="Table Grid"/>
    <w:basedOn w:val="a1"/>
    <w:uiPriority w:val="59"/>
    <w:rsid w:val="00415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C0FD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C0FD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57391-5F64-473B-8628-F0064A2FA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2022-12-01T00:45:00Z</dcterms:created>
  <dcterms:modified xsi:type="dcterms:W3CDTF">2022-12-01T00:45:00Z</dcterms:modified>
</cp:coreProperties>
</file>