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FEF9" w14:textId="77777777" w:rsidR="004031C5" w:rsidRPr="00AD7B9A" w:rsidRDefault="004031C5" w:rsidP="004031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7B9A">
        <w:rPr>
          <w:rFonts w:ascii="HG丸ｺﾞｼｯｸM-PRO" w:eastAsia="HG丸ｺﾞｼｯｸM-PRO" w:hAnsi="HG丸ｺﾞｼｯｸM-PRO" w:hint="eastAsia"/>
          <w:sz w:val="24"/>
          <w:szCs w:val="24"/>
        </w:rPr>
        <w:t>調布市商工会事務局　行</w:t>
      </w:r>
    </w:p>
    <w:p w14:paraId="2F7A6967" w14:textId="2642985D" w:rsidR="004031C5" w:rsidRPr="00AD7B9A" w:rsidRDefault="004031C5" w:rsidP="004031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7B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 </w:t>
      </w:r>
      <w:r w:rsidRPr="00AD7B9A">
        <w:rPr>
          <w:rFonts w:ascii="HG丸ｺﾞｼｯｸM-PRO" w:eastAsia="HG丸ｺﾞｼｯｸM-PRO" w:hAnsi="HG丸ｺﾞｼｯｸM-PRO"/>
          <w:sz w:val="24"/>
          <w:szCs w:val="24"/>
        </w:rPr>
        <w:t>04</w:t>
      </w:r>
      <w:r w:rsidR="006A390C" w:rsidRPr="00AD7B9A">
        <w:rPr>
          <w:rFonts w:ascii="HG丸ｺﾞｼｯｸM-PRO" w:eastAsia="HG丸ｺﾞｼｯｸM-PRO" w:hAnsi="HG丸ｺﾞｼｯｸM-PRO"/>
          <w:sz w:val="24"/>
          <w:szCs w:val="24"/>
        </w:rPr>
        <w:t>２</w:t>
      </w:r>
      <w:r w:rsidRPr="00AD7B9A">
        <w:rPr>
          <w:rFonts w:ascii="HG丸ｺﾞｼｯｸM-PRO" w:eastAsia="HG丸ｺﾞｼｯｸM-PRO" w:hAnsi="HG丸ｺﾞｼｯｸM-PRO"/>
          <w:sz w:val="24"/>
          <w:szCs w:val="24"/>
        </w:rPr>
        <w:t>-485-9951</w:t>
      </w:r>
      <w:r w:rsidR="00433056" w:rsidRPr="00AD7B9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D7B9A" w:rsidRPr="00AD7B9A">
        <w:rPr>
          <w:rFonts w:ascii="HG丸ｺﾞｼｯｸM-PRO" w:eastAsia="HG丸ｺﾞｼｯｸM-PRO" w:hAnsi="HG丸ｺﾞｼｯｸM-PRO" w:hint="eastAsia"/>
          <w:sz w:val="24"/>
          <w:szCs w:val="24"/>
        </w:rPr>
        <w:t>ｅ-mail：</w:t>
      </w:r>
      <w:proofErr w:type="spellStart"/>
      <w:r w:rsidR="00AD7B9A" w:rsidRPr="00AD7B9A">
        <w:rPr>
          <w:rFonts w:ascii="HG丸ｺﾞｼｯｸM-PRO" w:eastAsia="HG丸ｺﾞｼｯｸM-PRO" w:hAnsi="HG丸ｺﾞｼｯｸM-PRO" w:hint="eastAsia"/>
          <w:sz w:val="24"/>
          <w:szCs w:val="24"/>
        </w:rPr>
        <w:t>nakamura</w:t>
      </w:r>
      <w:proofErr w:type="spellEnd"/>
      <w:r w:rsidR="00AD7B9A" w:rsidRPr="00AD7B9A">
        <w:rPr>
          <w:rFonts w:ascii="HG丸ｺﾞｼｯｸM-PRO" w:eastAsia="HG丸ｺﾞｼｯｸM-PRO" w:hAnsi="HG丸ｺﾞｼｯｸM-PRO" w:hint="eastAsia"/>
          <w:sz w:val="24"/>
          <w:szCs w:val="24"/>
        </w:rPr>
        <w:t>＠chofusci.jp</w:t>
      </w:r>
      <w:r w:rsidR="00AD7B9A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</w:t>
      </w:r>
      <w:r w:rsidR="00433056" w:rsidRPr="00AD7B9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433056" w:rsidRPr="00AD7B9A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令和３年　　月　　</w:t>
      </w:r>
      <w:r w:rsidR="005F7585" w:rsidRPr="00AD7B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433056" w:rsidRPr="00AD7B9A">
        <w:rPr>
          <w:rFonts w:ascii="HG丸ｺﾞｼｯｸM-PRO" w:eastAsia="HG丸ｺﾞｼｯｸM-PRO" w:hAnsi="HG丸ｺﾞｼｯｸM-PRO"/>
          <w:sz w:val="24"/>
          <w:szCs w:val="24"/>
          <w:u w:val="single"/>
        </w:rPr>
        <w:t>日</w:t>
      </w:r>
    </w:p>
    <w:p w14:paraId="062A712F" w14:textId="77777777" w:rsidR="001E7421" w:rsidRPr="00AD7B9A" w:rsidRDefault="009343BC" w:rsidP="00DE5C1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D7B9A">
        <w:rPr>
          <w:rFonts w:ascii="HG丸ｺﾞｼｯｸM-PRO" w:eastAsia="HG丸ｺﾞｼｯｸM-PRO" w:hAnsi="HG丸ｺﾞｼｯｸM-PRO"/>
          <w:sz w:val="40"/>
          <w:szCs w:val="40"/>
        </w:rPr>
        <w:t>調布市商工会建設業部会技能講習等受講支援助成金交付申請（申込み）書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36"/>
        <w:gridCol w:w="1810"/>
        <w:gridCol w:w="5670"/>
      </w:tblGrid>
      <w:tr w:rsidR="00BA2C91" w:rsidRPr="00AD7B9A" w14:paraId="760CB174" w14:textId="77777777" w:rsidTr="00AD7B9A">
        <w:tc>
          <w:tcPr>
            <w:tcW w:w="1838" w:type="dxa"/>
            <w:vAlign w:val="center"/>
          </w:tcPr>
          <w:p w14:paraId="2544C69B" w14:textId="77777777" w:rsidR="00BA2C91" w:rsidRPr="00AD7B9A" w:rsidRDefault="00BA2C91" w:rsidP="00135A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事業所名</w:t>
            </w:r>
          </w:p>
        </w:tc>
        <w:tc>
          <w:tcPr>
            <w:tcW w:w="5136" w:type="dxa"/>
            <w:vAlign w:val="center"/>
          </w:tcPr>
          <w:p w14:paraId="5A83FA6E" w14:textId="421FA63A" w:rsidR="00BA2C91" w:rsidRPr="00AD7B9A" w:rsidRDefault="00BA2C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42B2ACD" w14:textId="77777777" w:rsidR="00BA2C91" w:rsidRPr="00AD7B9A" w:rsidRDefault="00BA2C91" w:rsidP="00135A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代表者名</w:t>
            </w:r>
          </w:p>
        </w:tc>
        <w:tc>
          <w:tcPr>
            <w:tcW w:w="5670" w:type="dxa"/>
            <w:vAlign w:val="center"/>
          </w:tcPr>
          <w:p w14:paraId="5715AFF8" w14:textId="23D9F56F" w:rsidR="00BA2C91" w:rsidRPr="00AD7B9A" w:rsidRDefault="00BA2C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2C91" w:rsidRPr="00AD7B9A" w14:paraId="48B5B925" w14:textId="77777777" w:rsidTr="00AD7B9A">
        <w:tc>
          <w:tcPr>
            <w:tcW w:w="1838" w:type="dxa"/>
            <w:vAlign w:val="center"/>
          </w:tcPr>
          <w:p w14:paraId="6000B2B7" w14:textId="77777777" w:rsidR="00BA2C91" w:rsidRPr="00AD7B9A" w:rsidRDefault="00BA2C91" w:rsidP="00135A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所</w:t>
            </w:r>
            <w:r w:rsidRPr="00AD7B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在</w:t>
            </w:r>
            <w:r w:rsidRPr="00AD7B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地</w:t>
            </w:r>
          </w:p>
        </w:tc>
        <w:tc>
          <w:tcPr>
            <w:tcW w:w="5136" w:type="dxa"/>
            <w:vAlign w:val="center"/>
          </w:tcPr>
          <w:p w14:paraId="15D4EED3" w14:textId="796B6C46" w:rsidR="00BA2C91" w:rsidRPr="00AD7B9A" w:rsidRDefault="00BA2C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4DACE0D" w14:textId="77777777" w:rsidR="00BA2C91" w:rsidRPr="00AD7B9A" w:rsidRDefault="00BA2C91" w:rsidP="00135A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担当者名</w:t>
            </w:r>
          </w:p>
        </w:tc>
        <w:tc>
          <w:tcPr>
            <w:tcW w:w="5670" w:type="dxa"/>
            <w:vAlign w:val="center"/>
          </w:tcPr>
          <w:p w14:paraId="791F8171" w14:textId="7BA9609D" w:rsidR="00BA2C91" w:rsidRPr="00AD7B9A" w:rsidRDefault="00BA2C9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A2C91" w:rsidRPr="00AD7B9A" w14:paraId="438AD7B1" w14:textId="77777777" w:rsidTr="00AD7B9A">
        <w:tc>
          <w:tcPr>
            <w:tcW w:w="1838" w:type="dxa"/>
            <w:vAlign w:val="center"/>
          </w:tcPr>
          <w:p w14:paraId="7E8CAC42" w14:textId="77777777" w:rsidR="00BA2C91" w:rsidRPr="00AD7B9A" w:rsidRDefault="00BA2C91" w:rsidP="00135A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電　　話</w:t>
            </w:r>
          </w:p>
        </w:tc>
        <w:tc>
          <w:tcPr>
            <w:tcW w:w="5136" w:type="dxa"/>
            <w:vAlign w:val="center"/>
          </w:tcPr>
          <w:p w14:paraId="75B96EC9" w14:textId="2925A28E" w:rsidR="00BA2C91" w:rsidRPr="00AD7B9A" w:rsidRDefault="00BA2C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65DC1D50" w14:textId="302E856B" w:rsidR="00BA2C91" w:rsidRPr="00AD7B9A" w:rsidRDefault="00BA2C91" w:rsidP="00135A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Ｆ</w:t>
            </w:r>
            <w:r w:rsidR="00AD7B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Ａ</w:t>
            </w:r>
            <w:r w:rsidR="00AD7B9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AD7B9A">
              <w:rPr>
                <w:rFonts w:ascii="HG丸ｺﾞｼｯｸM-PRO" w:eastAsia="HG丸ｺﾞｼｯｸM-PRO" w:hAnsi="HG丸ｺﾞｼｯｸM-PRO"/>
                <w:sz w:val="32"/>
                <w:szCs w:val="32"/>
              </w:rPr>
              <w:t>Ｘ</w:t>
            </w:r>
          </w:p>
        </w:tc>
        <w:tc>
          <w:tcPr>
            <w:tcW w:w="5670" w:type="dxa"/>
            <w:vAlign w:val="center"/>
          </w:tcPr>
          <w:p w14:paraId="485D6F7D" w14:textId="24DA3C96" w:rsidR="00BA2C91" w:rsidRPr="00AD7B9A" w:rsidRDefault="00BA2C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052BD4A" w14:textId="0B1D2352" w:rsidR="00E5082E" w:rsidRPr="00AD7B9A" w:rsidRDefault="00E5082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046"/>
        <w:gridCol w:w="3135"/>
        <w:gridCol w:w="1824"/>
        <w:gridCol w:w="1829"/>
        <w:gridCol w:w="433"/>
        <w:gridCol w:w="1556"/>
        <w:gridCol w:w="2685"/>
        <w:gridCol w:w="426"/>
      </w:tblGrid>
      <w:tr w:rsidR="005E79A4" w:rsidRPr="00AD7B9A" w14:paraId="71BC086A" w14:textId="7502B393" w:rsidTr="00BC63FD">
        <w:tc>
          <w:tcPr>
            <w:tcW w:w="626" w:type="dxa"/>
          </w:tcPr>
          <w:p w14:paraId="4134880A" w14:textId="77777777" w:rsidR="005E79A4" w:rsidRPr="00AD7B9A" w:rsidRDefault="005E79A4" w:rsidP="00DE5C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46" w:type="dxa"/>
            <w:vAlign w:val="center"/>
          </w:tcPr>
          <w:p w14:paraId="1753BE67" w14:textId="77777777" w:rsidR="005E79A4" w:rsidRPr="00AD7B9A" w:rsidRDefault="005E79A4" w:rsidP="00DE5C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受講者氏名</w:t>
            </w:r>
          </w:p>
        </w:tc>
        <w:tc>
          <w:tcPr>
            <w:tcW w:w="3135" w:type="dxa"/>
            <w:vAlign w:val="center"/>
          </w:tcPr>
          <w:p w14:paraId="02BC35EF" w14:textId="77777777" w:rsidR="005E79A4" w:rsidRPr="00AD7B9A" w:rsidRDefault="005E79A4" w:rsidP="00DE5C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受講コース名</w:t>
            </w:r>
          </w:p>
        </w:tc>
        <w:tc>
          <w:tcPr>
            <w:tcW w:w="1824" w:type="dxa"/>
            <w:vAlign w:val="center"/>
          </w:tcPr>
          <w:p w14:paraId="096DD45D" w14:textId="4B2296D2" w:rsidR="005E79A4" w:rsidRPr="00AD7B9A" w:rsidRDefault="005E79A4" w:rsidP="00DE5C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</w:t>
            </w:r>
            <w:r w:rsidR="00BC63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D7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</w:t>
            </w:r>
            <w:r w:rsidR="00BC63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D7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262" w:type="dxa"/>
            <w:gridSpan w:val="2"/>
            <w:vAlign w:val="center"/>
          </w:tcPr>
          <w:p w14:paraId="22CABEAB" w14:textId="77777777" w:rsidR="005E79A4" w:rsidRPr="00AD7B9A" w:rsidRDefault="005E79A4" w:rsidP="00DE5C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　講　料</w:t>
            </w:r>
          </w:p>
          <w:p w14:paraId="2B0EFF96" w14:textId="57017B04" w:rsidR="005E79A4" w:rsidRPr="00AD7B9A" w:rsidRDefault="005E79A4" w:rsidP="004031C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（テキスト代含む）</w:t>
            </w:r>
          </w:p>
        </w:tc>
        <w:tc>
          <w:tcPr>
            <w:tcW w:w="1556" w:type="dxa"/>
            <w:vAlign w:val="center"/>
          </w:tcPr>
          <w:p w14:paraId="4FCCC08D" w14:textId="77777777" w:rsidR="005E79A4" w:rsidRDefault="005E79A4" w:rsidP="004031C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国の助成金の</w:t>
            </w:r>
          </w:p>
          <w:p w14:paraId="1C4A5326" w14:textId="056005D7" w:rsidR="005E79A4" w:rsidRPr="00AD7B9A" w:rsidRDefault="005E79A4" w:rsidP="004031C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利用の</w:t>
            </w:r>
            <w:r w:rsidRPr="00AD7B9A">
              <w:rPr>
                <w:rFonts w:ascii="HG丸ｺﾞｼｯｸM-PRO" w:eastAsia="HG丸ｺﾞｼｯｸM-PRO" w:hAnsi="HG丸ｺﾞｼｯｸM-PRO" w:cs="Calibri" w:hint="eastAsia"/>
                <w:sz w:val="20"/>
                <w:szCs w:val="20"/>
              </w:rPr>
              <w:t>有・無</w:t>
            </w:r>
          </w:p>
        </w:tc>
        <w:tc>
          <w:tcPr>
            <w:tcW w:w="3111" w:type="dxa"/>
            <w:gridSpan w:val="2"/>
            <w:vAlign w:val="center"/>
          </w:tcPr>
          <w:p w14:paraId="25BB0E8D" w14:textId="21854653" w:rsidR="005E79A4" w:rsidRPr="00AD7B9A" w:rsidRDefault="005E79A4" w:rsidP="00FC0B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助成金申請額（</w:t>
            </w:r>
            <w:r w:rsidRPr="00AD7B9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受講料の2/3）　</w:t>
            </w:r>
          </w:p>
          <w:p w14:paraId="1429EC80" w14:textId="57A29473" w:rsidR="005E79A4" w:rsidRPr="003823C2" w:rsidRDefault="003823C2" w:rsidP="003823C2">
            <w:pPr>
              <w:spacing w:line="240" w:lineRule="exact"/>
              <w:ind w:left="162" w:hangingChars="100" w:hanging="162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5E79A4" w:rsidRPr="003823C2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国の助成を受ける場合は残額の2/3</w:t>
            </w:r>
          </w:p>
          <w:p w14:paraId="13C24356" w14:textId="51537C7B" w:rsidR="005E79A4" w:rsidRPr="003823C2" w:rsidRDefault="003823C2" w:rsidP="003823C2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5E79A4" w:rsidRPr="003823C2"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>１講習１名につき２万円が限度</w:t>
            </w:r>
          </w:p>
          <w:p w14:paraId="03B008FD" w14:textId="1229504A" w:rsidR="003823C2" w:rsidRPr="003823C2" w:rsidRDefault="003823C2" w:rsidP="003823C2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</w:pPr>
            <w:r w:rsidRPr="003823C2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一円未満は切捨て</w:t>
            </w:r>
          </w:p>
        </w:tc>
      </w:tr>
      <w:tr w:rsidR="00BC63FD" w:rsidRPr="00AD7B9A" w14:paraId="5493D606" w14:textId="13558BAF" w:rsidTr="00BC63FD">
        <w:trPr>
          <w:trHeight w:val="735"/>
        </w:trPr>
        <w:tc>
          <w:tcPr>
            <w:tcW w:w="626" w:type="dxa"/>
            <w:vAlign w:val="center"/>
          </w:tcPr>
          <w:p w14:paraId="559BBD86" w14:textId="77777777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2046" w:type="dxa"/>
            <w:vAlign w:val="center"/>
          </w:tcPr>
          <w:p w14:paraId="52C290A0" w14:textId="50D669BC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5" w:type="dxa"/>
            <w:vAlign w:val="center"/>
          </w:tcPr>
          <w:p w14:paraId="0D3326E4" w14:textId="0235464B" w:rsidR="005E79A4" w:rsidRPr="00AD7B9A" w:rsidRDefault="005E79A4" w:rsidP="005E79A4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824" w:type="dxa"/>
            <w:vAlign w:val="center"/>
          </w:tcPr>
          <w:p w14:paraId="7E67A75B" w14:textId="4CA33DDF" w:rsidR="00BC63FD" w:rsidRPr="00AD7B9A" w:rsidRDefault="00BC63FD" w:rsidP="00BC63FD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829" w:type="dxa"/>
            <w:tcBorders>
              <w:right w:val="nil"/>
            </w:tcBorders>
            <w:vAlign w:val="center"/>
          </w:tcPr>
          <w:p w14:paraId="698C468B" w14:textId="2D89660F" w:rsidR="005E79A4" w:rsidRPr="00AD7B9A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539655E9" w14:textId="2F7AF039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6" w:type="dxa"/>
            <w:vAlign w:val="center"/>
          </w:tcPr>
          <w:p w14:paraId="457B1F55" w14:textId="6BBDA6E4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有　　無</w:t>
            </w:r>
          </w:p>
        </w:tc>
        <w:tc>
          <w:tcPr>
            <w:tcW w:w="2685" w:type="dxa"/>
            <w:tcBorders>
              <w:right w:val="nil"/>
            </w:tcBorders>
            <w:vAlign w:val="center"/>
          </w:tcPr>
          <w:p w14:paraId="1F6DDBBE" w14:textId="77E0BA68" w:rsidR="005E79A4" w:rsidRPr="005E79A4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3DC6DC6" w14:textId="42D52866" w:rsidR="005E79A4" w:rsidRPr="00AD7B9A" w:rsidRDefault="005E79A4" w:rsidP="005E79A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BC63FD" w:rsidRPr="00AD7B9A" w14:paraId="7B792784" w14:textId="4A6C1D6B" w:rsidTr="00BC63FD">
        <w:trPr>
          <w:trHeight w:val="746"/>
        </w:trPr>
        <w:tc>
          <w:tcPr>
            <w:tcW w:w="626" w:type="dxa"/>
            <w:vAlign w:val="center"/>
          </w:tcPr>
          <w:p w14:paraId="46868164" w14:textId="77777777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2046" w:type="dxa"/>
            <w:vAlign w:val="center"/>
          </w:tcPr>
          <w:p w14:paraId="311EB1AB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5" w:type="dxa"/>
            <w:vAlign w:val="center"/>
          </w:tcPr>
          <w:p w14:paraId="0192CCE2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Align w:val="center"/>
          </w:tcPr>
          <w:p w14:paraId="77CAB2D2" w14:textId="77777777" w:rsidR="005E79A4" w:rsidRPr="00AD7B9A" w:rsidRDefault="005E79A4" w:rsidP="005E79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9" w:type="dxa"/>
            <w:tcBorders>
              <w:right w:val="nil"/>
            </w:tcBorders>
            <w:vAlign w:val="center"/>
          </w:tcPr>
          <w:p w14:paraId="363B0F63" w14:textId="2F93FF54" w:rsidR="005E79A4" w:rsidRPr="00AD7B9A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1A69E296" w14:textId="0114EAF2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53B9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6" w:type="dxa"/>
            <w:vAlign w:val="center"/>
          </w:tcPr>
          <w:p w14:paraId="12CA19F7" w14:textId="496A9F30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有　　無</w:t>
            </w:r>
          </w:p>
        </w:tc>
        <w:tc>
          <w:tcPr>
            <w:tcW w:w="2685" w:type="dxa"/>
            <w:tcBorders>
              <w:right w:val="nil"/>
            </w:tcBorders>
            <w:vAlign w:val="center"/>
          </w:tcPr>
          <w:p w14:paraId="6E52D9C4" w14:textId="74B37951" w:rsidR="005E79A4" w:rsidRPr="005E79A4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0B17F91" w14:textId="067BA37B" w:rsidR="005E79A4" w:rsidRPr="00AD7B9A" w:rsidRDefault="005E79A4" w:rsidP="005E79A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BC63FD" w:rsidRPr="00AD7B9A" w14:paraId="59C4C4A9" w14:textId="2477B485" w:rsidTr="00BC63FD">
        <w:trPr>
          <w:trHeight w:val="637"/>
        </w:trPr>
        <w:tc>
          <w:tcPr>
            <w:tcW w:w="626" w:type="dxa"/>
            <w:vAlign w:val="center"/>
          </w:tcPr>
          <w:p w14:paraId="71EDE1C5" w14:textId="77777777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046" w:type="dxa"/>
            <w:vAlign w:val="center"/>
          </w:tcPr>
          <w:p w14:paraId="4DFB3548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5" w:type="dxa"/>
            <w:vAlign w:val="center"/>
          </w:tcPr>
          <w:p w14:paraId="3937E898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Align w:val="center"/>
          </w:tcPr>
          <w:p w14:paraId="30E2D61A" w14:textId="77777777" w:rsidR="005E79A4" w:rsidRPr="00AD7B9A" w:rsidRDefault="005E79A4" w:rsidP="005E79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9" w:type="dxa"/>
            <w:tcBorders>
              <w:right w:val="nil"/>
            </w:tcBorders>
            <w:vAlign w:val="center"/>
          </w:tcPr>
          <w:p w14:paraId="093C76D8" w14:textId="5BB70B56" w:rsidR="005E79A4" w:rsidRPr="00AD7B9A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36B505FE" w14:textId="1A85F68C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53B9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6" w:type="dxa"/>
            <w:vAlign w:val="center"/>
          </w:tcPr>
          <w:p w14:paraId="6FA7F650" w14:textId="6B26486A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有　　無</w:t>
            </w:r>
          </w:p>
        </w:tc>
        <w:tc>
          <w:tcPr>
            <w:tcW w:w="2685" w:type="dxa"/>
            <w:tcBorders>
              <w:right w:val="nil"/>
            </w:tcBorders>
            <w:vAlign w:val="center"/>
          </w:tcPr>
          <w:p w14:paraId="19A13D99" w14:textId="2441FDF5" w:rsidR="005E79A4" w:rsidRPr="005E79A4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F5519CD" w14:textId="503B51AA" w:rsidR="005E79A4" w:rsidRPr="00AD7B9A" w:rsidRDefault="005E79A4" w:rsidP="005E79A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BC63FD" w:rsidRPr="00AD7B9A" w14:paraId="5A0D8B36" w14:textId="1ECB8BE4" w:rsidTr="00BC63FD">
        <w:trPr>
          <w:trHeight w:val="773"/>
        </w:trPr>
        <w:tc>
          <w:tcPr>
            <w:tcW w:w="626" w:type="dxa"/>
            <w:vAlign w:val="center"/>
          </w:tcPr>
          <w:p w14:paraId="6CB97C6E" w14:textId="77777777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2046" w:type="dxa"/>
            <w:vAlign w:val="center"/>
          </w:tcPr>
          <w:p w14:paraId="22E77D87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5" w:type="dxa"/>
            <w:vAlign w:val="center"/>
          </w:tcPr>
          <w:p w14:paraId="25C7575F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Align w:val="center"/>
          </w:tcPr>
          <w:p w14:paraId="6B6F9B3F" w14:textId="77777777" w:rsidR="005E79A4" w:rsidRPr="00AD7B9A" w:rsidRDefault="005E79A4" w:rsidP="005E79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9" w:type="dxa"/>
            <w:tcBorders>
              <w:right w:val="nil"/>
            </w:tcBorders>
            <w:vAlign w:val="center"/>
          </w:tcPr>
          <w:p w14:paraId="33A3A185" w14:textId="183AC992" w:rsidR="005E79A4" w:rsidRPr="00AD7B9A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5B5844A9" w14:textId="205007EB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53B9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6" w:type="dxa"/>
            <w:vAlign w:val="center"/>
          </w:tcPr>
          <w:p w14:paraId="277838DE" w14:textId="59B3A1EF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有　　無</w:t>
            </w:r>
          </w:p>
        </w:tc>
        <w:tc>
          <w:tcPr>
            <w:tcW w:w="2685" w:type="dxa"/>
            <w:tcBorders>
              <w:right w:val="nil"/>
            </w:tcBorders>
            <w:vAlign w:val="center"/>
          </w:tcPr>
          <w:p w14:paraId="4A2A766A" w14:textId="12B85847" w:rsidR="005E79A4" w:rsidRPr="005E79A4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1C26912" w14:textId="0EB8D881" w:rsidR="005E79A4" w:rsidRPr="00AD7B9A" w:rsidRDefault="005E79A4" w:rsidP="005E79A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BC63FD" w:rsidRPr="00AD7B9A" w14:paraId="0D2A4669" w14:textId="1A4596B5" w:rsidTr="00BC63FD">
        <w:trPr>
          <w:trHeight w:val="639"/>
        </w:trPr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14:paraId="54A27420" w14:textId="77777777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center"/>
          </w:tcPr>
          <w:p w14:paraId="774DE3D6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14:paraId="022A7E62" w14:textId="77777777" w:rsidR="005E79A4" w:rsidRPr="00AD7B9A" w:rsidRDefault="005E79A4" w:rsidP="005E79A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14:paraId="333F2FF9" w14:textId="77777777" w:rsidR="005E79A4" w:rsidRPr="00AD7B9A" w:rsidRDefault="005E79A4" w:rsidP="005E79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9" w:type="dxa"/>
            <w:tcBorders>
              <w:bottom w:val="double" w:sz="4" w:space="0" w:color="auto"/>
              <w:right w:val="nil"/>
            </w:tcBorders>
            <w:vAlign w:val="center"/>
          </w:tcPr>
          <w:p w14:paraId="1A202A0B" w14:textId="2253AC06" w:rsidR="005E79A4" w:rsidRPr="00AD7B9A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3" w:type="dxa"/>
            <w:tcBorders>
              <w:left w:val="nil"/>
              <w:bottom w:val="double" w:sz="4" w:space="0" w:color="auto"/>
            </w:tcBorders>
            <w:vAlign w:val="center"/>
          </w:tcPr>
          <w:p w14:paraId="419C470A" w14:textId="394C840C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53B9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vAlign w:val="center"/>
          </w:tcPr>
          <w:p w14:paraId="5EF9B685" w14:textId="644EE461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有　　無</w:t>
            </w:r>
          </w:p>
        </w:tc>
        <w:tc>
          <w:tcPr>
            <w:tcW w:w="2685" w:type="dxa"/>
            <w:tcBorders>
              <w:bottom w:val="double" w:sz="4" w:space="0" w:color="auto"/>
              <w:right w:val="nil"/>
            </w:tcBorders>
            <w:vAlign w:val="center"/>
          </w:tcPr>
          <w:p w14:paraId="2CDBF3F2" w14:textId="451F5F14" w:rsidR="005E79A4" w:rsidRPr="005E79A4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</w:tcBorders>
            <w:vAlign w:val="center"/>
          </w:tcPr>
          <w:p w14:paraId="7AB355F3" w14:textId="645675FF" w:rsidR="005E79A4" w:rsidRPr="00AD7B9A" w:rsidRDefault="005E79A4" w:rsidP="005E79A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BC63FD" w:rsidRPr="00AD7B9A" w14:paraId="5FEBBD59" w14:textId="4CF544F6" w:rsidTr="00BC63FD">
        <w:trPr>
          <w:trHeight w:val="733"/>
        </w:trPr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14:paraId="29DBE62A" w14:textId="77777777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14:paraId="74199FB0" w14:textId="7965DA50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――――――</w:t>
            </w:r>
          </w:p>
        </w:tc>
        <w:tc>
          <w:tcPr>
            <w:tcW w:w="3135" w:type="dxa"/>
            <w:tcBorders>
              <w:top w:val="double" w:sz="4" w:space="0" w:color="auto"/>
            </w:tcBorders>
            <w:vAlign w:val="center"/>
          </w:tcPr>
          <w:p w14:paraId="16101941" w14:textId="77777777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―――――――――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14:paraId="02A57EE6" w14:textId="14B2904B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――――</w:t>
            </w:r>
          </w:p>
        </w:tc>
        <w:tc>
          <w:tcPr>
            <w:tcW w:w="1829" w:type="dxa"/>
            <w:tcBorders>
              <w:top w:val="double" w:sz="4" w:space="0" w:color="auto"/>
              <w:right w:val="nil"/>
            </w:tcBorders>
            <w:vAlign w:val="center"/>
          </w:tcPr>
          <w:p w14:paraId="2201FE72" w14:textId="7EFB2EAE" w:rsidR="005E79A4" w:rsidRPr="00AD7B9A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nil"/>
            </w:tcBorders>
            <w:vAlign w:val="center"/>
          </w:tcPr>
          <w:p w14:paraId="6AA7AA49" w14:textId="47728EFF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53B9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418B1A6E" w14:textId="235E1065" w:rsidR="005E79A4" w:rsidRPr="00AD7B9A" w:rsidRDefault="005E79A4" w:rsidP="005E79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――――</w:t>
            </w:r>
          </w:p>
        </w:tc>
        <w:tc>
          <w:tcPr>
            <w:tcW w:w="2685" w:type="dxa"/>
            <w:tcBorders>
              <w:top w:val="double" w:sz="4" w:space="0" w:color="auto"/>
              <w:right w:val="nil"/>
            </w:tcBorders>
            <w:vAlign w:val="center"/>
          </w:tcPr>
          <w:p w14:paraId="1081D597" w14:textId="5F8F6073" w:rsidR="005E79A4" w:rsidRPr="005E79A4" w:rsidRDefault="005E79A4" w:rsidP="005E79A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vAlign w:val="center"/>
          </w:tcPr>
          <w:p w14:paraId="78636A9B" w14:textId="63F9AD1F" w:rsidR="005E79A4" w:rsidRPr="00AD7B9A" w:rsidRDefault="005E79A4" w:rsidP="005E79A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AD7B9A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71CBE1B6" w14:textId="77777777" w:rsidR="009343BC" w:rsidRPr="00AD7B9A" w:rsidRDefault="009343BC" w:rsidP="00DE5C1F">
      <w:pPr>
        <w:jc w:val="center"/>
        <w:rPr>
          <w:rFonts w:ascii="HG丸ｺﾞｼｯｸM-PRO" w:eastAsia="HG丸ｺﾞｼｯｸM-PRO" w:hAnsi="HG丸ｺﾞｼｯｸM-PRO"/>
        </w:rPr>
      </w:pPr>
    </w:p>
    <w:sectPr w:rsidR="009343BC" w:rsidRPr="00AD7B9A" w:rsidSect="004031C5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3707" w14:textId="77777777" w:rsidR="00155372" w:rsidRDefault="00155372" w:rsidP="005F7585">
      <w:r>
        <w:separator/>
      </w:r>
    </w:p>
  </w:endnote>
  <w:endnote w:type="continuationSeparator" w:id="0">
    <w:p w14:paraId="2F33B35B" w14:textId="77777777" w:rsidR="00155372" w:rsidRDefault="00155372" w:rsidP="005F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3FA1" w14:textId="77777777" w:rsidR="00155372" w:rsidRDefault="00155372" w:rsidP="005F7585">
      <w:r>
        <w:separator/>
      </w:r>
    </w:p>
  </w:footnote>
  <w:footnote w:type="continuationSeparator" w:id="0">
    <w:p w14:paraId="596EF4BD" w14:textId="77777777" w:rsidR="00155372" w:rsidRDefault="00155372" w:rsidP="005F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F4"/>
    <w:rsid w:val="000759F4"/>
    <w:rsid w:val="00135AFF"/>
    <w:rsid w:val="00155372"/>
    <w:rsid w:val="003823C2"/>
    <w:rsid w:val="004031C5"/>
    <w:rsid w:val="00433056"/>
    <w:rsid w:val="005E79A4"/>
    <w:rsid w:val="005F7585"/>
    <w:rsid w:val="006A390C"/>
    <w:rsid w:val="0072332E"/>
    <w:rsid w:val="009343BC"/>
    <w:rsid w:val="00972E99"/>
    <w:rsid w:val="00AB2E49"/>
    <w:rsid w:val="00AD7B9A"/>
    <w:rsid w:val="00BA2C91"/>
    <w:rsid w:val="00BC63FD"/>
    <w:rsid w:val="00DE5C1F"/>
    <w:rsid w:val="00E5082E"/>
    <w:rsid w:val="00F36DDE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0483F"/>
  <w15:chartTrackingRefBased/>
  <w15:docId w15:val="{C37BD1A1-1663-4F72-B081-EC1E9D7F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D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585"/>
  </w:style>
  <w:style w:type="paragraph" w:styleId="a8">
    <w:name w:val="footer"/>
    <w:basedOn w:val="a"/>
    <w:link w:val="a9"/>
    <w:uiPriority w:val="99"/>
    <w:unhideWhenUsed/>
    <w:rsid w:val="005F7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585"/>
  </w:style>
  <w:style w:type="paragraph" w:styleId="aa">
    <w:name w:val="List Paragraph"/>
    <w:basedOn w:val="a"/>
    <w:uiPriority w:val="34"/>
    <w:qFormat/>
    <w:rsid w:val="00382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cp:keywords/>
  <dc:description/>
  <cp:revision>9</cp:revision>
  <cp:lastPrinted>2021-10-05T02:48:00Z</cp:lastPrinted>
  <dcterms:created xsi:type="dcterms:W3CDTF">2021-09-22T08:48:00Z</dcterms:created>
  <dcterms:modified xsi:type="dcterms:W3CDTF">2021-10-05T02:59:00Z</dcterms:modified>
</cp:coreProperties>
</file>