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28" w:rsidRPr="00205C22" w:rsidRDefault="008D0D35" w:rsidP="00205C22">
      <w:pPr>
        <w:ind w:left="280" w:hangingChars="100" w:hanging="2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205C22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-189230</wp:posOffset>
                </wp:positionV>
                <wp:extent cx="565150" cy="190500"/>
                <wp:effectExtent l="13970" t="5080" r="1143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C4" w:rsidRPr="006D1B91" w:rsidRDefault="004F0DC4" w:rsidP="004F0DC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8pt;margin-top:-14.9pt;width:44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">
                <v:textbox inset="5.85pt,.7pt,5.85pt,.7pt">
                  <w:txbxContent>
                    <w:p w:rsidR="004F0DC4" w:rsidRPr="006D1B91" w:rsidRDefault="004F0DC4" w:rsidP="004F0DC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>ＦＡＸ：042-485-</w:t>
      </w:r>
      <w:r w:rsidR="004637C6">
        <w:rPr>
          <w:rFonts w:ascii="メイリオ" w:eastAsia="メイリオ" w:hAnsi="メイリオ" w:cs="メイリオ" w:hint="eastAsia"/>
          <w:sz w:val="28"/>
          <w:szCs w:val="28"/>
        </w:rPr>
        <w:t>9951</w: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調布市商工会　</w:t>
      </w:r>
      <w:r w:rsidR="0060659C">
        <w:rPr>
          <w:rFonts w:ascii="メイリオ" w:eastAsia="メイリオ" w:hAnsi="メイリオ" w:cs="メイリオ" w:hint="eastAsia"/>
          <w:sz w:val="28"/>
          <w:szCs w:val="28"/>
        </w:rPr>
        <w:t>溝渕</w:t>
      </w:r>
      <w:r w:rsidR="00295B4F">
        <w:rPr>
          <w:rFonts w:ascii="メイリオ" w:eastAsia="メイリオ" w:hAnsi="メイリオ" w:cs="メイリオ" w:hint="eastAsia"/>
          <w:sz w:val="28"/>
          <w:szCs w:val="28"/>
        </w:rPr>
        <w:t>・</w:t>
      </w:r>
      <w:r w:rsidR="00F9589A">
        <w:rPr>
          <w:rFonts w:ascii="メイリオ" w:eastAsia="メイリオ" w:hAnsi="メイリオ" w:cs="メイリオ" w:hint="eastAsia"/>
          <w:sz w:val="28"/>
          <w:szCs w:val="28"/>
        </w:rPr>
        <w:t>石井</w: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  <w:bookmarkStart w:id="0" w:name="_GoBack"/>
      <w:bookmarkEnd w:id="0"/>
    </w:p>
    <w:p w:rsidR="00331528" w:rsidRPr="0060659C" w:rsidRDefault="00331528" w:rsidP="0093657F">
      <w:pPr>
        <w:spacing w:line="2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331528" w:rsidRPr="0093657F" w:rsidRDefault="00AF50F3" w:rsidP="00AF50F3">
      <w:pPr>
        <w:jc w:val="center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調布市ものづくり企業支援室主催</w:t>
      </w:r>
    </w:p>
    <w:p w:rsidR="00331528" w:rsidRDefault="00A7362E" w:rsidP="00331528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0D778E">
        <w:rPr>
          <w:rFonts w:ascii="メイリオ" w:eastAsia="メイリオ" w:hAnsi="メイリオ" w:cs="メイリオ" w:hint="eastAsia"/>
          <w:b/>
          <w:sz w:val="32"/>
          <w:szCs w:val="28"/>
        </w:rPr>
        <w:t>７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60659C">
        <w:rPr>
          <w:rFonts w:ascii="メイリオ" w:eastAsia="メイリオ" w:hAnsi="メイリオ" w:cs="メイリオ" w:hint="eastAsia"/>
          <w:b/>
          <w:sz w:val="32"/>
          <w:szCs w:val="28"/>
        </w:rPr>
        <w:t>２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0D778E">
        <w:rPr>
          <w:rFonts w:ascii="メイリオ" w:eastAsia="メイリオ" w:hAnsi="メイリオ" w:cs="メイリオ" w:hint="eastAsia"/>
          <w:b/>
          <w:sz w:val="32"/>
          <w:szCs w:val="28"/>
        </w:rPr>
        <w:t>１４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</w:p>
    <w:p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9"/>
        <w:gridCol w:w="1055"/>
      </w:tblGrid>
      <w:tr w:rsidR="00331528" w:rsidRPr="00163416" w:rsidTr="0093657F">
        <w:tc>
          <w:tcPr>
            <w:tcW w:w="8703" w:type="dxa"/>
            <w:gridSpan w:val="2"/>
            <w:shd w:val="clear" w:color="auto" w:fill="auto"/>
          </w:tcPr>
          <w:p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↓　</w:t>
            </w:r>
          </w:p>
        </w:tc>
      </w:tr>
      <w:tr w:rsidR="00295B4F" w:rsidRPr="00163416" w:rsidTr="009C2964">
        <w:trPr>
          <w:trHeight w:val="1369"/>
        </w:trPr>
        <w:tc>
          <w:tcPr>
            <w:tcW w:w="7621" w:type="dxa"/>
            <w:tcBorders>
              <w:bottom w:val="dashSmallGap" w:sz="4" w:space="0" w:color="auto"/>
            </w:tcBorders>
            <w:shd w:val="clear" w:color="auto" w:fill="auto"/>
          </w:tcPr>
          <w:p w:rsidR="00295B4F" w:rsidRPr="00163416" w:rsidRDefault="00295B4F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:rsidR="00295B4F" w:rsidRPr="00205C22" w:rsidRDefault="00295B4F" w:rsidP="00203BF4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 xml:space="preserve">「企業ＰＲシート」　</w:t>
            </w:r>
            <w:r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別紙②</w:t>
            </w:r>
          </w:p>
          <w:p w:rsidR="00295B4F" w:rsidRPr="005B0C5D" w:rsidRDefault="00295B4F" w:rsidP="000C0FD0">
            <w:pPr>
              <w:spacing w:line="240" w:lineRule="exact"/>
              <w:ind w:firstLineChars="400" w:firstLine="84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95B4F" w:rsidRPr="009C2964" w:rsidRDefault="00295B4F" w:rsidP="009C2964">
            <w:pPr>
              <w:jc w:val="center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</w:tc>
      </w:tr>
      <w:tr w:rsidR="00295B4F" w:rsidRPr="00163416" w:rsidTr="009C2964">
        <w:trPr>
          <w:trHeight w:val="1369"/>
        </w:trPr>
        <w:tc>
          <w:tcPr>
            <w:tcW w:w="7621" w:type="dxa"/>
            <w:shd w:val="clear" w:color="auto" w:fill="auto"/>
          </w:tcPr>
          <w:p w:rsidR="00295B4F" w:rsidRPr="00163416" w:rsidRDefault="00295B4F" w:rsidP="00295B4F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参加事業者間の面談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:rsidR="00295B4F" w:rsidRPr="00295B4F" w:rsidRDefault="00295B4F" w:rsidP="00295B4F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 xml:space="preserve">「企業ＰＲシート」　</w:t>
            </w:r>
            <w:r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別紙②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95B4F" w:rsidRPr="009C2964" w:rsidRDefault="00295B4F" w:rsidP="009C296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31528" w:rsidRPr="00163416" w:rsidTr="009C2964">
        <w:trPr>
          <w:trHeight w:val="1369"/>
        </w:trPr>
        <w:tc>
          <w:tcPr>
            <w:tcW w:w="7621" w:type="dxa"/>
            <w:shd w:val="clear" w:color="auto" w:fill="auto"/>
          </w:tcPr>
          <w:p w:rsidR="002C2EA4" w:rsidRPr="00163416" w:rsidRDefault="00AF50F3" w:rsidP="002C2EA4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:rsidR="00331528" w:rsidRPr="00205C22" w:rsidRDefault="002C2EA4" w:rsidP="00203BF4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/>
                <w:sz w:val="24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添付</w:t>
            </w:r>
            <w:r w:rsidR="005B0C5D">
              <w:rPr>
                <w:rFonts w:ascii="メイリオ" w:eastAsia="メイリオ" w:hAnsi="メイリオ" w:cs="メイリオ" w:hint="eastAsia"/>
                <w:sz w:val="24"/>
                <w:szCs w:val="28"/>
              </w:rPr>
              <w:t>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「技術相談シート」　</w:t>
            </w:r>
            <w:r w:rsidR="00203BF4" w:rsidRPr="00203BF4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>別紙③</w:t>
            </w:r>
          </w:p>
          <w:p w:rsidR="00DC6844" w:rsidRPr="000C0FD0" w:rsidRDefault="00DC6844" w:rsidP="00DC6844">
            <w:pPr>
              <w:spacing w:line="240" w:lineRule="exact"/>
              <w:ind w:firstLineChars="400" w:firstLine="1120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31528" w:rsidRPr="009C2964" w:rsidRDefault="00331528" w:rsidP="009C296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31528" w:rsidRPr="00163416" w:rsidTr="009C2964">
        <w:trPr>
          <w:trHeight w:val="1369"/>
        </w:trPr>
        <w:tc>
          <w:tcPr>
            <w:tcW w:w="7621" w:type="dxa"/>
            <w:shd w:val="clear" w:color="auto" w:fill="auto"/>
          </w:tcPr>
          <w:p w:rsidR="00331528" w:rsidRPr="00163416" w:rsidRDefault="00AF50F3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「名刺交換会」に参加します。</w:t>
            </w:r>
          </w:p>
          <w:p w:rsidR="002C2EA4" w:rsidRPr="00205C22" w:rsidRDefault="006D1B91" w:rsidP="00203BF4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 w:rsidR="005B0C5D">
              <w:rPr>
                <w:rFonts w:ascii="メイリオ" w:eastAsia="メイリオ" w:hAnsi="メイリオ" w:cs="メイリオ" w:hint="eastAsia"/>
                <w:sz w:val="24"/>
                <w:szCs w:val="21"/>
              </w:rPr>
              <w:t>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 xml:space="preserve">・・・「企業ＰＲシート」　</w:t>
            </w:r>
            <w:r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別紙</w:t>
            </w:r>
            <w:r w:rsidR="00205C22"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②</w:t>
            </w:r>
          </w:p>
          <w:p w:rsidR="00DC6844" w:rsidRPr="00163416" w:rsidRDefault="00DC6844" w:rsidP="00DC6844">
            <w:pPr>
              <w:spacing w:line="240" w:lineRule="exact"/>
              <w:ind w:firstLineChars="400" w:firstLine="112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31528" w:rsidRPr="009C2964" w:rsidRDefault="00331528" w:rsidP="009C296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/>
          <w:szCs w:val="28"/>
        </w:rPr>
      </w:pPr>
    </w:p>
    <w:p w:rsidR="00331528" w:rsidRDefault="00203BF4" w:rsidP="00295B4F">
      <w:pPr>
        <w:spacing w:line="320" w:lineRule="exact"/>
        <w:jc w:val="left"/>
        <w:rPr>
          <w:rFonts w:ascii="メイリオ" w:eastAsia="メイリオ" w:hAnsi="メイリオ" w:cs="メイリオ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</w:t>
      </w:r>
      <w:r w:rsidR="00295B4F">
        <w:rPr>
          <w:rFonts w:ascii="メイリオ" w:eastAsia="メイリオ" w:hAnsi="メイリオ" w:cs="メイリオ" w:hint="eastAsia"/>
          <w:szCs w:val="28"/>
        </w:rPr>
        <w:t>・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「</w:t>
      </w:r>
      <w:r w:rsidR="00295B4F">
        <w:rPr>
          <w:rFonts w:ascii="メイリオ" w:eastAsia="メイリオ" w:hAnsi="メイリオ" w:cs="メイリオ" w:hint="eastAsia"/>
          <w:szCs w:val="28"/>
        </w:rPr>
        <w:t>参加事業者間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」</w:t>
      </w:r>
      <w:r w:rsidRPr="00203BF4">
        <w:rPr>
          <w:rFonts w:ascii="メイリオ" w:eastAsia="メイリオ" w:hAnsi="メイリオ" w:cs="メイリオ" w:hint="eastAsia"/>
          <w:szCs w:val="28"/>
        </w:rPr>
        <w:t xml:space="preserve">と「名刺交換会」の添付書類　</w:t>
      </w:r>
      <w:r w:rsidRPr="00203BF4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Pr="00203BF4">
        <w:rPr>
          <w:rFonts w:ascii="メイリオ" w:eastAsia="メイリオ" w:hAnsi="メイリオ" w:cs="メイリオ" w:hint="eastAsia"/>
          <w:szCs w:val="28"/>
        </w:rPr>
        <w:t xml:space="preserve">　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8"/>
        </w:rPr>
      </w:pPr>
    </w:p>
    <w:p w:rsidR="00331528" w:rsidRPr="0093657F" w:rsidRDefault="00AF50F3" w:rsidP="0093657F">
      <w:pPr>
        <w:tabs>
          <w:tab w:val="left" w:pos="7230"/>
        </w:tabs>
        <w:spacing w:line="480" w:lineRule="exact"/>
        <w:jc w:val="right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平成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304"/>
      </w:tblGrid>
      <w:tr w:rsidR="00AF50F3" w:rsidRPr="00163416" w:rsidTr="009C2964">
        <w:trPr>
          <w:trHeight w:val="720"/>
        </w:trPr>
        <w:tc>
          <w:tcPr>
            <w:tcW w:w="2235" w:type="dxa"/>
            <w:shd w:val="clear" w:color="auto" w:fill="auto"/>
          </w:tcPr>
          <w:p w:rsidR="00AF50F3" w:rsidRPr="00205C22" w:rsidRDefault="00AF50F3" w:rsidP="000C0FD0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467" w:type="dxa"/>
            <w:shd w:val="clear" w:color="auto" w:fill="auto"/>
          </w:tcPr>
          <w:p w:rsidR="00AF50F3" w:rsidRPr="009C2964" w:rsidRDefault="00AF50F3" w:rsidP="009C296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C0FD0" w:rsidRPr="00163416" w:rsidTr="009C2964">
        <w:trPr>
          <w:trHeight w:val="720"/>
        </w:trPr>
        <w:tc>
          <w:tcPr>
            <w:tcW w:w="2235" w:type="dxa"/>
            <w:shd w:val="clear" w:color="auto" w:fill="auto"/>
          </w:tcPr>
          <w:p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467" w:type="dxa"/>
            <w:shd w:val="clear" w:color="auto" w:fill="auto"/>
          </w:tcPr>
          <w:p w:rsidR="000C0FD0" w:rsidRPr="009C2964" w:rsidRDefault="000C0FD0" w:rsidP="009C296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7362E" w:rsidRPr="00163416" w:rsidTr="009C2964">
        <w:trPr>
          <w:trHeight w:val="720"/>
        </w:trPr>
        <w:tc>
          <w:tcPr>
            <w:tcW w:w="2235" w:type="dxa"/>
            <w:shd w:val="clear" w:color="auto" w:fill="auto"/>
          </w:tcPr>
          <w:p w:rsidR="00A7362E" w:rsidRPr="00205C22" w:rsidRDefault="00A7362E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  <w:shd w:val="clear" w:color="auto" w:fill="auto"/>
          </w:tcPr>
          <w:p w:rsidR="00A7362E" w:rsidRPr="009C2964" w:rsidRDefault="00A7362E" w:rsidP="009C296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F50F3" w:rsidRPr="00163416" w:rsidTr="009C2964">
        <w:trPr>
          <w:trHeight w:val="720"/>
        </w:trPr>
        <w:tc>
          <w:tcPr>
            <w:tcW w:w="2235" w:type="dxa"/>
            <w:shd w:val="clear" w:color="auto" w:fill="auto"/>
          </w:tcPr>
          <w:p w:rsidR="00AF50F3" w:rsidRPr="00205C22" w:rsidRDefault="00A7362E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ＦＡＸ</w:t>
            </w:r>
          </w:p>
        </w:tc>
        <w:tc>
          <w:tcPr>
            <w:tcW w:w="6467" w:type="dxa"/>
            <w:shd w:val="clear" w:color="auto" w:fill="auto"/>
          </w:tcPr>
          <w:p w:rsidR="00AF50F3" w:rsidRPr="009C2964" w:rsidRDefault="00AF50F3" w:rsidP="009C296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DE1F4D" w:rsidRPr="00AF50F3" w:rsidSect="0061078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9D" w:rsidRDefault="0093139D" w:rsidP="000B23B7">
      <w:r>
        <w:separator/>
      </w:r>
    </w:p>
  </w:endnote>
  <w:endnote w:type="continuationSeparator" w:id="0">
    <w:p w:rsidR="0093139D" w:rsidRDefault="0093139D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9D" w:rsidRDefault="0093139D" w:rsidP="000B23B7">
      <w:r>
        <w:separator/>
      </w:r>
    </w:p>
  </w:footnote>
  <w:footnote w:type="continuationSeparator" w:id="0">
    <w:p w:rsidR="0093139D" w:rsidRDefault="0093139D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F"/>
    <w:rsid w:val="000101EA"/>
    <w:rsid w:val="00014FB2"/>
    <w:rsid w:val="000172DF"/>
    <w:rsid w:val="00030A33"/>
    <w:rsid w:val="00043727"/>
    <w:rsid w:val="00045D26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2650B"/>
    <w:rsid w:val="00131167"/>
    <w:rsid w:val="001327F6"/>
    <w:rsid w:val="00161EDF"/>
    <w:rsid w:val="00162C4B"/>
    <w:rsid w:val="00163416"/>
    <w:rsid w:val="001A34EE"/>
    <w:rsid w:val="001A45CA"/>
    <w:rsid w:val="001E2A06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70C23"/>
    <w:rsid w:val="003928DD"/>
    <w:rsid w:val="00393001"/>
    <w:rsid w:val="0039492F"/>
    <w:rsid w:val="00394A88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B0681"/>
    <w:rsid w:val="006B520A"/>
    <w:rsid w:val="006D1B91"/>
    <w:rsid w:val="006E3712"/>
    <w:rsid w:val="00714E72"/>
    <w:rsid w:val="00721171"/>
    <w:rsid w:val="0072208B"/>
    <w:rsid w:val="0074638F"/>
    <w:rsid w:val="007723C2"/>
    <w:rsid w:val="00790477"/>
    <w:rsid w:val="007A1C49"/>
    <w:rsid w:val="0080259F"/>
    <w:rsid w:val="008047F0"/>
    <w:rsid w:val="00814A95"/>
    <w:rsid w:val="00826F7D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0D35"/>
    <w:rsid w:val="008D195A"/>
    <w:rsid w:val="008E2CC3"/>
    <w:rsid w:val="008E2EC8"/>
    <w:rsid w:val="00911F56"/>
    <w:rsid w:val="00920A95"/>
    <w:rsid w:val="00922B7E"/>
    <w:rsid w:val="0093139D"/>
    <w:rsid w:val="0093657F"/>
    <w:rsid w:val="00942479"/>
    <w:rsid w:val="00951385"/>
    <w:rsid w:val="00961DCC"/>
    <w:rsid w:val="009B71A9"/>
    <w:rsid w:val="009C2964"/>
    <w:rsid w:val="009D2229"/>
    <w:rsid w:val="009F251E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2143B"/>
    <w:rsid w:val="00D25671"/>
    <w:rsid w:val="00D41BB0"/>
    <w:rsid w:val="00D43246"/>
    <w:rsid w:val="00D529D5"/>
    <w:rsid w:val="00DA16D6"/>
    <w:rsid w:val="00DB6A01"/>
    <w:rsid w:val="00DC31B4"/>
    <w:rsid w:val="00DC6844"/>
    <w:rsid w:val="00DD0A97"/>
    <w:rsid w:val="00DE1F4D"/>
    <w:rsid w:val="00DE6485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82BA0"/>
    <w:rsid w:val="00F907B3"/>
    <w:rsid w:val="00F9589A"/>
    <w:rsid w:val="00FA7215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55251-4EBD-46D0-82CE-CF1F5234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ＦＡＸ：042-485-9951　調布市商工会　横田　行</vt:lpstr>
      <vt:lpstr>ＦＡＸ：042-485-9951　調布市商工会　横田　行</vt:lpstr>
    </vt:vector>
  </TitlesOfParts>
  <Company>Hewlett-Packard Company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ＦＡＸ：042-485-9951　調布市商工会　横田　行</dc:title>
  <dc:subject/>
  <dc:creator>tkcl047</dc:creator>
  <cp:keywords/>
  <cp:lastModifiedBy>岡本</cp:lastModifiedBy>
  <cp:revision>3</cp:revision>
  <cp:lastPrinted>2013-09-03T01:59:00Z</cp:lastPrinted>
  <dcterms:created xsi:type="dcterms:W3CDTF">2018-11-15T02:26:00Z</dcterms:created>
  <dcterms:modified xsi:type="dcterms:W3CDTF">2018-11-16T02:19:00Z</dcterms:modified>
</cp:coreProperties>
</file>